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79" w:rsidRPr="001A1A79" w:rsidRDefault="001A1A79" w:rsidP="001A1A7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A79">
        <w:rPr>
          <w:rFonts w:ascii="Times New Roman" w:hAnsi="Times New Roman" w:cs="Times New Roman"/>
          <w:sz w:val="24"/>
          <w:szCs w:val="24"/>
          <w:lang w:val="uk-UA"/>
        </w:rPr>
        <w:t>З нагоди Міжнародного дня студентського спорту в ХГПА відбувся яскравий спортивно-просвітницький захід, у якому взяли активну участь здобувачі освіти спеціальності А4</w:t>
      </w:r>
      <w:r w:rsidRPr="001A1A79">
        <w:rPr>
          <w:rFonts w:ascii="Times New Roman" w:hAnsi="Times New Roman" w:cs="Times New Roman"/>
          <w:sz w:val="24"/>
          <w:szCs w:val="24"/>
          <w:lang w:val="uk-UA"/>
        </w:rPr>
        <w:t>.11</w:t>
      </w:r>
      <w:r w:rsidRPr="001A1A79">
        <w:rPr>
          <w:rFonts w:ascii="Times New Roman" w:hAnsi="Times New Roman" w:cs="Times New Roman"/>
          <w:sz w:val="24"/>
          <w:szCs w:val="24"/>
          <w:lang w:val="uk-UA"/>
        </w:rPr>
        <w:t xml:space="preserve"> Середня освіта (Фізична культура).</w:t>
      </w:r>
    </w:p>
    <w:p w:rsidR="00537009" w:rsidRDefault="001A1A79" w:rsidP="001A1A7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1A79">
        <w:rPr>
          <w:rFonts w:ascii="Times New Roman" w:hAnsi="Times New Roman" w:cs="Times New Roman"/>
          <w:sz w:val="24"/>
          <w:szCs w:val="24"/>
          <w:lang w:val="uk-UA"/>
        </w:rPr>
        <w:t xml:space="preserve">Почесним гостем заходу став Віктор </w:t>
      </w:r>
      <w:proofErr w:type="spellStart"/>
      <w:r w:rsidRPr="001A1A79">
        <w:rPr>
          <w:rFonts w:ascii="Times New Roman" w:hAnsi="Times New Roman" w:cs="Times New Roman"/>
          <w:sz w:val="24"/>
          <w:szCs w:val="24"/>
          <w:lang w:val="uk-UA"/>
        </w:rPr>
        <w:t>Флентін</w:t>
      </w:r>
      <w:proofErr w:type="spellEnd"/>
      <w:r w:rsidRPr="001A1A79">
        <w:rPr>
          <w:rFonts w:ascii="Times New Roman" w:hAnsi="Times New Roman" w:cs="Times New Roman"/>
          <w:sz w:val="24"/>
          <w:szCs w:val="24"/>
          <w:lang w:val="uk-UA"/>
        </w:rPr>
        <w:t xml:space="preserve"> — перший заступник Відділення Національного олімпійського комітету України в Хмельницькій області. У своєму виступі він розповів про сучасний стан і перспективи розвитку спорту в Україні та на Хмельниччині, акцентував увагу на важливості фізичної активності у студентському середовищі, а також поділився цікавими фактами з історії українського олімпійського руху.</w:t>
      </w:r>
    </w:p>
    <w:p w:rsidR="001A1A79" w:rsidRDefault="001A1A79" w:rsidP="001A1A7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98pt;height:241.8pt">
            <v:imagedata r:id="rId4" o:title="0-02-05-61a092deff746239459164941321514763813e5f0293cf463e627c937779e677_6a996afc"/>
          </v:shape>
        </w:pict>
      </w:r>
    </w:p>
    <w:p w:rsidR="001A1A79" w:rsidRDefault="001A1A79" w:rsidP="001A1A7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1A79" w:rsidRDefault="001A1A79" w:rsidP="001A1A7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>
          <v:shape id="_x0000_i1031" type="#_x0000_t75" style="width:248.4pt;height:308.4pt">
            <v:imagedata r:id="rId5" o:title="0-02-05-141efa0a3225f3251171bd1d504c9c3de6684dff63f2a4719497adae963eec8d_7153147a"/>
          </v:shape>
        </w:pic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pict>
          <v:shape id="_x0000_i1040" type="#_x0000_t75" style="width:232.2pt;height:309.6pt">
            <v:imagedata r:id="rId6" o:title="0-02-05-6d3830e9c409d38668e472b93bc84d4bd2b1cec6f9e07f19e63e57b7a08837b8_621c11d2"/>
          </v:shape>
        </w:pict>
      </w:r>
    </w:p>
    <w:p w:rsidR="001A1A79" w:rsidRDefault="001A1A79" w:rsidP="001A1A7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1A79" w:rsidRDefault="001A1A79" w:rsidP="001A1A7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pict>
          <v:shape id="_x0000_i1046" type="#_x0000_t75" style="width:501.6pt;height:276pt">
            <v:imagedata r:id="rId7" o:title="0-02-05-ee8a631ea15139abfffbdee5b1309bbdb6d160f92bab25c13136c2928a0930a2_19d44344"/>
          </v:shape>
        </w:pict>
      </w:r>
      <w:bookmarkEnd w:id="0"/>
    </w:p>
    <w:p w:rsidR="001A1A79" w:rsidRDefault="001A1A79" w:rsidP="001A1A7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1A79" w:rsidRPr="001A1A79" w:rsidRDefault="001A1A79" w:rsidP="001A1A7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A1A79" w:rsidRPr="001A1A7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72"/>
    <w:rsid w:val="001A1A79"/>
    <w:rsid w:val="00537009"/>
    <w:rsid w:val="0054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2912"/>
  <w15:chartTrackingRefBased/>
  <w15:docId w15:val="{71E63E3F-84D3-42E1-9852-452E6162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534</Characters>
  <Application>Microsoft Office Word</Application>
  <DocSecurity>0</DocSecurity>
  <Lines>4</Lines>
  <Paragraphs>1</Paragraphs>
  <ScaleCrop>false</ScaleCrop>
  <Company>SPecialiST RePack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2025-09-20T05:14:00Z</dcterms:created>
  <dcterms:modified xsi:type="dcterms:W3CDTF">2025-09-20T05:22:00Z</dcterms:modified>
</cp:coreProperties>
</file>