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5E25" w14:textId="77777777" w:rsidR="00150E09" w:rsidRDefault="00150E09" w:rsidP="00150E0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РЕЙТИНГОВІ</w:t>
      </w:r>
    </w:p>
    <w:p w14:paraId="342A94E0" w14:textId="4082488B" w:rsidR="00150E09" w:rsidRDefault="00150E09" w:rsidP="00150E09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4"/>
          <w:szCs w:val="24"/>
          <w:lang w:val="uk-UA"/>
        </w:rPr>
        <w:t>014 Середня освіта (Історія</w:t>
      </w:r>
      <w:r>
        <w:rPr>
          <w:b/>
          <w:bCs/>
          <w:color w:val="000000" w:themeColor="text1"/>
          <w:sz w:val="24"/>
          <w:szCs w:val="24"/>
          <w:lang w:val="uk-UA"/>
        </w:rPr>
        <w:t>. Громадянська освіта</w:t>
      </w:r>
      <w:r>
        <w:rPr>
          <w:b/>
          <w:bCs/>
          <w:color w:val="000000" w:themeColor="text1"/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 xml:space="preserve"> гуманітарного факультету Хмельницької гуманітарно-педагогічної академії, які за результатами роботи </w:t>
      </w:r>
      <w:r>
        <w:rPr>
          <w:b/>
          <w:bCs/>
          <w:color w:val="000000" w:themeColor="text1"/>
          <w:sz w:val="24"/>
          <w:szCs w:val="24"/>
          <w:lang w:val="uk-UA"/>
        </w:rPr>
        <w:t>І семестру 202</w:t>
      </w:r>
      <w:r>
        <w:rPr>
          <w:b/>
          <w:bCs/>
          <w:color w:val="000000" w:themeColor="text1"/>
          <w:sz w:val="24"/>
          <w:szCs w:val="24"/>
          <w:lang w:val="uk-UA"/>
        </w:rPr>
        <w:t>5</w:t>
      </w:r>
      <w:r>
        <w:rPr>
          <w:b/>
          <w:bCs/>
          <w:color w:val="000000" w:themeColor="text1"/>
          <w:sz w:val="24"/>
          <w:szCs w:val="24"/>
          <w:lang w:val="uk-UA"/>
        </w:rPr>
        <w:t>/202</w:t>
      </w:r>
      <w:r>
        <w:rPr>
          <w:b/>
          <w:bCs/>
          <w:color w:val="000000" w:themeColor="text1"/>
          <w:sz w:val="24"/>
          <w:szCs w:val="24"/>
          <w:lang w:val="uk-UA"/>
        </w:rPr>
        <w:t>6</w:t>
      </w:r>
      <w:r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>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гуманітарно-педагогічної академії, які претендують на стипендіальне забезпечення (академічна стипендія)» затвердженого Вченою радою Хмельницької гуманітарно-педагогічної академії Протокол №7 від 18 січня 2017 року.</w:t>
      </w:r>
    </w:p>
    <w:p w14:paraId="609E2147" w14:textId="77777777" w:rsidR="00150E09" w:rsidRDefault="00150E09" w:rsidP="00150E09">
      <w:pPr>
        <w:jc w:val="center"/>
        <w:rPr>
          <w:b/>
          <w:sz w:val="24"/>
          <w:szCs w:val="24"/>
          <w:lang w:val="uk-UA"/>
        </w:rPr>
      </w:pPr>
    </w:p>
    <w:p w14:paraId="2D6F7AB5" w14:textId="77777777" w:rsidR="00150E09" w:rsidRDefault="00150E09" w:rsidP="00150E09">
      <w:pPr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46"/>
        <w:gridCol w:w="3797"/>
        <w:gridCol w:w="1638"/>
        <w:gridCol w:w="1648"/>
        <w:gridCol w:w="1710"/>
      </w:tblGrid>
      <w:tr w:rsidR="00150E09" w14:paraId="7898624B" w14:textId="77777777" w:rsidTr="00F92DDE">
        <w:trPr>
          <w:trHeight w:val="761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34A65" w14:textId="77777777" w:rsidR="00150E09" w:rsidRDefault="00150E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9D9F5" w14:textId="77777777" w:rsidR="00150E09" w:rsidRDefault="00150E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B80F7" w14:textId="77777777" w:rsidR="00150E09" w:rsidRDefault="00150E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Рейтинговий бал у %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F7252" w14:textId="77777777" w:rsidR="00150E09" w:rsidRDefault="00150E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1B7E4" w14:textId="77777777" w:rsidR="00150E09" w:rsidRDefault="00150E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DC6E95" w14:paraId="213C7B85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70E0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E3391" w14:textId="3C0C8225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Бочуля Максим Ігорович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D149F" w14:textId="46E9A4E6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CF485" w14:textId="0C67F522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D1286" w14:textId="0B33CA35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2B6F9182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250B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EEFA3" w14:textId="3EE965F1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Рожковська Дарина Олегівна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157B" w14:textId="1AF8ABD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104A6" w14:textId="50E5100D" w:rsidR="00DC6E95" w:rsidRPr="005D3A39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1C89" w14:textId="1E0DD1D1" w:rsidR="00DC6E95" w:rsidRDefault="00DC6E95" w:rsidP="005E58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60FDE38F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B52D1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4E9ED" w14:textId="35FC05D9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 w:rsidRPr="00DC6E95">
              <w:rPr>
                <w:sz w:val="24"/>
                <w:szCs w:val="24"/>
                <w:lang w:val="uk-UA"/>
              </w:rPr>
              <w:t>Мороз Юлія Сергіївна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F064F" w14:textId="20792136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1DD0A" w14:textId="61FBE41D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0480B">
              <w:rPr>
                <w:sz w:val="24"/>
                <w:szCs w:val="24"/>
                <w:lang w:val="uk-UA"/>
              </w:rPr>
              <w:t>МІ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A865" w14:textId="176B220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374DB591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DFFC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083C4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Якубовська Олена Дмитрівна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B90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68F5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70813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095A79C2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F3DF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27048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Катаєв Нікіта Ярославович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2B75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2154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E06E5">
              <w:rPr>
                <w:sz w:val="24"/>
                <w:szCs w:val="24"/>
                <w:lang w:val="uk-UA"/>
              </w:rPr>
              <w:t>І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6FC51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2656F065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DC225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DE7E6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Беренда Вікторія Сергіївна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6301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559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B31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40782625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2782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97BD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Хоптяна Вікторія Романівна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350D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F3C9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54DD8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0E9CF1C4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C28A4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FF531" w14:textId="77777777" w:rsidR="00DC6E95" w:rsidRPr="00DC6E95" w:rsidRDefault="00DC6E95" w:rsidP="00DC6E95">
            <w:pPr>
              <w:rPr>
                <w:sz w:val="24"/>
                <w:szCs w:val="24"/>
                <w:lang w:val="uk-UA"/>
              </w:rPr>
            </w:pPr>
            <w:r w:rsidRPr="00DC6E95">
              <w:rPr>
                <w:sz w:val="24"/>
                <w:szCs w:val="24"/>
                <w:lang w:val="uk-UA"/>
              </w:rPr>
              <w:t>Мазур Роман Миколайович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3BE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FF3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0480B">
              <w:rPr>
                <w:sz w:val="24"/>
                <w:szCs w:val="24"/>
                <w:lang w:val="uk-UA"/>
              </w:rPr>
              <w:t>МІ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AE3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53C593DB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A7FF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0B987" w14:textId="77777777" w:rsidR="00DC6E95" w:rsidRPr="00DC6E95" w:rsidRDefault="00DC6E95" w:rsidP="00DC6E95">
            <w:pPr>
              <w:rPr>
                <w:sz w:val="24"/>
                <w:szCs w:val="24"/>
                <w:lang w:val="uk-UA"/>
              </w:rPr>
            </w:pPr>
            <w:r w:rsidRPr="00DC6E95">
              <w:rPr>
                <w:sz w:val="24"/>
                <w:szCs w:val="24"/>
                <w:lang w:val="uk-UA"/>
              </w:rPr>
              <w:t>Маховський Тарас Володимирович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A4C5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1081" w14:textId="77777777" w:rsidR="00DC6E95" w:rsidRPr="00087B04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60FB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3BC77407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111F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C6EE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Джежула Тетяна Миколаївна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B44D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F42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210B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2FB10459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F1A7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8DF4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Зюбрій Юлія Вікторівна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38DE7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9C9B" w14:textId="77777777" w:rsidR="00DC6E95" w:rsidRDefault="00DC6E95" w:rsidP="00DC6E9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E4A9B" w14:textId="53AC1B99" w:rsidR="00DC6E95" w:rsidRDefault="00DC6E95" w:rsidP="005E58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3C93FD7A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9915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D90CB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Синіцька Катерина Андріївна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B79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8728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E67E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415BF48D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009E3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817C4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Свистун Анастасія Сергіївна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8CEC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F27F5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C9CE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66954422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AC9F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84314" w14:textId="77777777" w:rsidR="00DC6E95" w:rsidRPr="00F92DDE" w:rsidRDefault="00DC6E95" w:rsidP="00DC6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Танасюк Дмитро Олександрович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21EB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6B7C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59516" w14:textId="1ACC4DC7" w:rsidR="00DC6E95" w:rsidRDefault="00DC6E95" w:rsidP="005E58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DC6E95" w14:paraId="33B1FD7D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AFB6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8870D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Гуцул Ілля Вікторович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1BE7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8C4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78B91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E581A" w14:paraId="26CAB543" w14:textId="77777777" w:rsidTr="00B903AA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144E" w14:textId="77777777" w:rsidR="005E581A" w:rsidRDefault="005E581A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4E1D66" w14:textId="7FCA38F0" w:rsidR="005E581A" w:rsidRDefault="005E581A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</w:tc>
      </w:tr>
      <w:tr w:rsidR="00DC6E95" w14:paraId="1CEBADD7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666A6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C329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Давидова Любов Віталіївна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DDB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2F12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96BDD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DC6E95" w14:paraId="65E1DF27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DF8F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52B3E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Ільчук Артем Володимирович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8CF80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4395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67C0D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DC6E95" w14:paraId="30C83BE7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D29B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E4C50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Пипик Максим Володимирович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884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14B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2321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02593AF7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D274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C7533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Тюх Ілона Михайлівна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DCD4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C667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2C415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DC6E95" w14:paraId="4651CCBC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7C756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6EB29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Печенюк Віталія Анатоліївна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86839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34DC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E06E5">
              <w:rPr>
                <w:sz w:val="24"/>
                <w:szCs w:val="24"/>
                <w:lang w:val="uk-UA"/>
              </w:rPr>
              <w:t>І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FDA2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21CB2C0F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820B6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BCCD8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Тарчевський Андрій Борисович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E556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4A6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465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69A20F4D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5F4A0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41F2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Замкова Анастасія Володимирівна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8DA5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DDA4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DA93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529A0675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1F922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F4000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Калачак Євгеній Анатолійович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381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06A88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3ADA9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6058A491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69D14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4FBA9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Кривенчук Владислав Вікторович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72B61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0FC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29345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1C213815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E3B19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E018E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Бурангулов Роман Вікторович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656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4D87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21F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07A1C145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4350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02B0E" w14:textId="77777777" w:rsidR="00DC6E95" w:rsidRPr="00DC6E95" w:rsidRDefault="00DC6E95" w:rsidP="00DC6E95">
            <w:pPr>
              <w:rPr>
                <w:sz w:val="24"/>
                <w:szCs w:val="24"/>
                <w:lang w:val="uk-UA"/>
              </w:rPr>
            </w:pPr>
            <w:r w:rsidRPr="00DC6E95">
              <w:rPr>
                <w:sz w:val="24"/>
                <w:szCs w:val="24"/>
                <w:lang w:val="uk-UA"/>
              </w:rPr>
              <w:t xml:space="preserve">П’явчук Христина Олександрівна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08D8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6A6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0480B">
              <w:rPr>
                <w:sz w:val="24"/>
                <w:szCs w:val="24"/>
                <w:lang w:val="uk-UA"/>
              </w:rPr>
              <w:t>МІ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BB169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55812D59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0296A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ADEF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Вінник Олександр Миколайович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A8F48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6E6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E06E5">
              <w:rPr>
                <w:sz w:val="24"/>
                <w:szCs w:val="24"/>
                <w:lang w:val="uk-UA"/>
              </w:rPr>
              <w:t>І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8C67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53C05C5F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598AE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33E2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Скиба Костянтин Олександрович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BC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C236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82500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1579EE4B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48D98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B4F7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Пилипчук Яна Костянтинівна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36323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F15C5" w14:textId="77777777" w:rsidR="00DC6E95" w:rsidRDefault="00DC6E95" w:rsidP="00DC6E9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E06E5">
              <w:rPr>
                <w:sz w:val="24"/>
                <w:szCs w:val="24"/>
                <w:lang w:val="uk-UA"/>
              </w:rPr>
              <w:t>І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32186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DC6E95" w14:paraId="34A0DA62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7A35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7F740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Сягровець Олександра Олександрівна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554B4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F50E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2F6BB4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0CEF9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1044E163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B6B9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97DF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Лозовата Віталіна Русланівна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167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A7009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8CCC8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3D21279E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74671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62EBA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Липко Павло Вікторович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4899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E3C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5D3A39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C47F3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68B69E71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9B948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5D3AC" w14:textId="77777777" w:rsidR="00DC6E95" w:rsidRPr="00DC6E95" w:rsidRDefault="00DC6E95" w:rsidP="00DC6E95">
            <w:pPr>
              <w:rPr>
                <w:sz w:val="24"/>
                <w:szCs w:val="24"/>
                <w:lang w:val="uk-UA"/>
              </w:rPr>
            </w:pPr>
            <w:r w:rsidRPr="00DC6E95">
              <w:rPr>
                <w:sz w:val="24"/>
                <w:szCs w:val="24"/>
                <w:lang w:val="uk-UA"/>
              </w:rPr>
              <w:t>Бучко Михайло Сергійович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6697D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D1E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0480B">
              <w:rPr>
                <w:sz w:val="24"/>
                <w:szCs w:val="24"/>
                <w:lang w:val="uk-UA"/>
              </w:rPr>
              <w:t>МІ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75222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50DFFB74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948D1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B45C1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Загурська Ірина Віталіївна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FD00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DAC37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E06E5">
              <w:rPr>
                <w:sz w:val="24"/>
                <w:szCs w:val="24"/>
                <w:lang w:val="uk-UA"/>
              </w:rPr>
              <w:t>І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468A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DC6E95" w14:paraId="28D907ED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E65BC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1B9E9" w14:textId="77777777" w:rsidR="00DC6E95" w:rsidRPr="00DC6E95" w:rsidRDefault="00DC6E95" w:rsidP="00DC6E95">
            <w:pPr>
              <w:rPr>
                <w:sz w:val="24"/>
                <w:szCs w:val="24"/>
                <w:lang w:val="uk-UA"/>
              </w:rPr>
            </w:pPr>
            <w:r w:rsidRPr="00DC6E95">
              <w:rPr>
                <w:sz w:val="24"/>
                <w:szCs w:val="24"/>
                <w:lang w:val="uk-UA"/>
              </w:rPr>
              <w:t>Година Надія Валеріївна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5E69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7C4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F0480B">
              <w:rPr>
                <w:sz w:val="24"/>
                <w:szCs w:val="24"/>
                <w:lang w:val="uk-UA"/>
              </w:rPr>
              <w:t>МІ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9BECA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5D317E6B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1DFF2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2061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Вольєв Вадим Олександрович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BFE6F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CAFF4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165B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95" w14:paraId="221979BB" w14:textId="77777777" w:rsidTr="00F92DD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BB526" w14:textId="77777777" w:rsidR="00DC6E95" w:rsidRDefault="00DC6E95" w:rsidP="00DC6E9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14A51" w14:textId="77777777" w:rsidR="00DC6E95" w:rsidRDefault="00DC6E95" w:rsidP="00DC6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Сівак Максим Станіславович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D0B9E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3B8E4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 w:rsidRPr="00087B04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8CC7C" w14:textId="77777777" w:rsidR="00DC6E95" w:rsidRDefault="00DC6E95" w:rsidP="00DC6E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</w:tbl>
    <w:p w14:paraId="2EA65C35" w14:textId="77777777" w:rsidR="00150E09" w:rsidRDefault="00150E09" w:rsidP="00150E09"/>
    <w:p w14:paraId="59079911" w14:textId="77777777" w:rsidR="00F83312" w:rsidRDefault="00F83312"/>
    <w:sectPr w:rsidR="00F8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3D5B"/>
    <w:multiLevelType w:val="hybridMultilevel"/>
    <w:tmpl w:val="09E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78"/>
    <w:rsid w:val="00150E09"/>
    <w:rsid w:val="005E581A"/>
    <w:rsid w:val="00876478"/>
    <w:rsid w:val="00DC6E95"/>
    <w:rsid w:val="00F83312"/>
    <w:rsid w:val="00F9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A449"/>
  <w15:chartTrackingRefBased/>
  <w15:docId w15:val="{2CB4DBAF-74BC-4554-823E-7F6F64B1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09"/>
    <w:pPr>
      <w:ind w:left="720"/>
      <w:contextualSpacing/>
    </w:pPr>
  </w:style>
  <w:style w:type="table" w:styleId="a4">
    <w:name w:val="Table Grid"/>
    <w:basedOn w:val="a1"/>
    <w:uiPriority w:val="59"/>
    <w:rsid w:val="00150E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2026-01-09T09:30:00Z</dcterms:created>
  <dcterms:modified xsi:type="dcterms:W3CDTF">2026-01-09T10:37:00Z</dcterms:modified>
</cp:coreProperties>
</file>