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67E3E" w14:textId="77777777" w:rsidR="005B0135" w:rsidRDefault="005B0135" w:rsidP="005B0135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РЕЙТИНГОВІ</w:t>
      </w:r>
    </w:p>
    <w:p w14:paraId="0CC5D490" w14:textId="32E665D5" w:rsidR="005B0135" w:rsidRDefault="005B0135" w:rsidP="005B0135">
      <w:pPr>
        <w:rPr>
          <w:b/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списки студентів спеціальності </w:t>
      </w:r>
      <w:r>
        <w:rPr>
          <w:b/>
          <w:bCs/>
          <w:color w:val="000000" w:themeColor="text1"/>
          <w:sz w:val="24"/>
          <w:szCs w:val="24"/>
          <w:lang w:val="uk-UA"/>
        </w:rPr>
        <w:t>024 Хореографія</w:t>
      </w:r>
      <w:r>
        <w:rPr>
          <w:color w:val="000000" w:themeColor="text1"/>
          <w:sz w:val="24"/>
          <w:szCs w:val="24"/>
          <w:lang w:val="uk-UA"/>
        </w:rPr>
        <w:t xml:space="preserve"> гуманітарного факультету Хмельницької </w:t>
      </w:r>
      <w:proofErr w:type="spellStart"/>
      <w:r>
        <w:rPr>
          <w:color w:val="000000" w:themeColor="text1"/>
          <w:sz w:val="24"/>
          <w:szCs w:val="24"/>
          <w:lang w:val="uk-UA"/>
        </w:rPr>
        <w:t>гуманітарно</w:t>
      </w:r>
      <w:proofErr w:type="spellEnd"/>
      <w:r>
        <w:rPr>
          <w:color w:val="000000" w:themeColor="text1"/>
          <w:sz w:val="24"/>
          <w:szCs w:val="24"/>
          <w:lang w:val="uk-UA"/>
        </w:rPr>
        <w:t xml:space="preserve">-педагогічної академії, які за результатами роботи </w:t>
      </w:r>
      <w:r>
        <w:rPr>
          <w:b/>
          <w:bCs/>
          <w:color w:val="000000" w:themeColor="text1"/>
          <w:sz w:val="24"/>
          <w:szCs w:val="24"/>
          <w:lang w:val="uk-UA"/>
        </w:rPr>
        <w:t>І семестру 202</w:t>
      </w:r>
      <w:r>
        <w:rPr>
          <w:b/>
          <w:bCs/>
          <w:color w:val="000000" w:themeColor="text1"/>
          <w:sz w:val="24"/>
          <w:szCs w:val="24"/>
          <w:lang w:val="uk-UA"/>
        </w:rPr>
        <w:t>5</w:t>
      </w:r>
      <w:r>
        <w:rPr>
          <w:b/>
          <w:bCs/>
          <w:color w:val="000000" w:themeColor="text1"/>
          <w:sz w:val="24"/>
          <w:szCs w:val="24"/>
          <w:lang w:val="uk-UA"/>
        </w:rPr>
        <w:t>/202</w:t>
      </w:r>
      <w:r>
        <w:rPr>
          <w:b/>
          <w:bCs/>
          <w:color w:val="000000" w:themeColor="text1"/>
          <w:sz w:val="24"/>
          <w:szCs w:val="24"/>
          <w:lang w:val="uk-UA"/>
        </w:rPr>
        <w:t xml:space="preserve">6 </w:t>
      </w:r>
      <w:r>
        <w:rPr>
          <w:color w:val="000000" w:themeColor="text1"/>
          <w:sz w:val="24"/>
          <w:szCs w:val="24"/>
          <w:lang w:val="uk-UA"/>
        </w:rPr>
        <w:t xml:space="preserve">навчального року, у відповідності до Постанов Кабінету Міністрів України: №1045 від 28 грудня 2016 року «Деякі питання виплати соціальних стипендій студентам (курсантам) вищих навчальних закладів», №1047 від 28 грудня 2016 року «Про розміри стипендій у державних та комунальних навчальних закладах, наукових установах», №1050 від 28 грудня 2016 року «Деякі питання стипендіального забезпечення» №32 від 25 січня 2017 року «Про внесення змін до деяких постанов Кабінету Міністрів України з питань соціального забезпечення» та «Порядку формування рейтингу успішності студентів Хмельницької </w:t>
      </w:r>
      <w:proofErr w:type="spellStart"/>
      <w:r>
        <w:rPr>
          <w:color w:val="000000" w:themeColor="text1"/>
          <w:sz w:val="24"/>
          <w:szCs w:val="24"/>
          <w:lang w:val="uk-UA"/>
        </w:rPr>
        <w:t>гуманітарно</w:t>
      </w:r>
      <w:proofErr w:type="spellEnd"/>
      <w:r>
        <w:rPr>
          <w:color w:val="000000" w:themeColor="text1"/>
          <w:sz w:val="24"/>
          <w:szCs w:val="24"/>
          <w:lang w:val="uk-UA"/>
        </w:rPr>
        <w:t xml:space="preserve">-педагогічної академії, які претендують на стипендіальне забезпечення (академічна стипендія)» затвердженого Вченою радою Хмельницької </w:t>
      </w:r>
      <w:proofErr w:type="spellStart"/>
      <w:r>
        <w:rPr>
          <w:color w:val="000000" w:themeColor="text1"/>
          <w:sz w:val="24"/>
          <w:szCs w:val="24"/>
          <w:lang w:val="uk-UA"/>
        </w:rPr>
        <w:t>гуманітарно</w:t>
      </w:r>
      <w:proofErr w:type="spellEnd"/>
      <w:r>
        <w:rPr>
          <w:color w:val="000000" w:themeColor="text1"/>
          <w:sz w:val="24"/>
          <w:szCs w:val="24"/>
          <w:lang w:val="uk-UA"/>
        </w:rPr>
        <w:t>-педагогічної академії Протокол №7 від 18 січня 2017 року.</w:t>
      </w:r>
    </w:p>
    <w:p w14:paraId="1C784918" w14:textId="77777777" w:rsidR="005B0135" w:rsidRDefault="005B0135" w:rsidP="005B0135">
      <w:pPr>
        <w:jc w:val="center"/>
        <w:rPr>
          <w:b/>
          <w:sz w:val="24"/>
          <w:szCs w:val="24"/>
          <w:lang w:val="uk-UA"/>
        </w:rPr>
      </w:pPr>
    </w:p>
    <w:tbl>
      <w:tblPr>
        <w:tblStyle w:val="a5"/>
        <w:tblW w:w="9639" w:type="dxa"/>
        <w:tblInd w:w="108" w:type="dxa"/>
        <w:tblLook w:val="04A0" w:firstRow="1" w:lastRow="0" w:firstColumn="1" w:lastColumn="0" w:noHBand="0" w:noVBand="1"/>
      </w:tblPr>
      <w:tblGrid>
        <w:gridCol w:w="856"/>
        <w:gridCol w:w="3993"/>
        <w:gridCol w:w="1701"/>
        <w:gridCol w:w="1559"/>
        <w:gridCol w:w="1530"/>
      </w:tblGrid>
      <w:tr w:rsidR="005B0135" w14:paraId="3A2D896A" w14:textId="77777777" w:rsidTr="005B0135">
        <w:trPr>
          <w:trHeight w:val="761"/>
        </w:trPr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98DAB6" w14:textId="77777777" w:rsidR="005B0135" w:rsidRDefault="005B013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B4C68" w14:textId="77777777" w:rsidR="005B0135" w:rsidRDefault="005B013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F3F3F" w14:textId="77777777" w:rsidR="005B0135" w:rsidRDefault="005B013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Рейтинговий бал у 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A2B54" w14:textId="77777777" w:rsidR="005B0135" w:rsidRDefault="005B013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Академічна група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D0E62" w14:textId="77777777" w:rsidR="005B0135" w:rsidRDefault="005B0135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7A3981" w14:paraId="7CBB500D" w14:textId="77777777" w:rsidTr="005B0135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25017" w14:textId="77777777" w:rsidR="007A3981" w:rsidRDefault="007A3981" w:rsidP="005B013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75D51" w14:textId="77777777" w:rsidR="007A3981" w:rsidRDefault="007A3981" w:rsidP="005B0135">
            <w:pPr>
              <w:rPr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Подялюк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Дарія Віталіївна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3D9E5" w14:textId="77777777" w:rsidR="007A3981" w:rsidRDefault="007A3981" w:rsidP="005B01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B0E7F" w14:textId="77777777" w:rsidR="007A3981" w:rsidRDefault="007A3981" w:rsidP="005B0135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B3AEF">
              <w:rPr>
                <w:sz w:val="24"/>
                <w:szCs w:val="24"/>
                <w:lang w:val="uk-UA"/>
              </w:rPr>
              <w:t>ХМ 11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7CB9E" w14:textId="77777777" w:rsidR="007A3981" w:rsidRDefault="007A3981" w:rsidP="005B01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7A3981" w14:paraId="1F1E9FCF" w14:textId="77777777" w:rsidTr="005B0135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AF2E4" w14:textId="77777777" w:rsidR="007A3981" w:rsidRDefault="007A3981" w:rsidP="007A398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4EB86" w14:textId="77777777" w:rsidR="007A3981" w:rsidRDefault="007A3981" w:rsidP="007A3981">
            <w:pPr>
              <w:pStyle w:val="a3"/>
              <w:spacing w:before="0" w:beforeAutospacing="0" w:after="0" w:afterAutospacing="0"/>
              <w:jc w:val="both"/>
              <w:rPr>
                <w:lang w:val="uk-UA" w:eastAsia="en-US"/>
              </w:rPr>
            </w:pPr>
            <w:r w:rsidRPr="0033646F">
              <w:rPr>
                <w:lang w:val="uk-UA"/>
              </w:rPr>
              <w:t>Гончаренко Анастасія Володимирівна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C2D3B" w14:textId="77777777" w:rsidR="007A3981" w:rsidRDefault="007A3981" w:rsidP="007A398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FD0BA" w14:textId="77777777" w:rsidR="007A3981" w:rsidRDefault="007A3981" w:rsidP="007A398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8E4986">
              <w:rPr>
                <w:color w:val="000000" w:themeColor="text1"/>
                <w:sz w:val="24"/>
                <w:szCs w:val="24"/>
                <w:lang w:val="uk-UA"/>
              </w:rPr>
              <w:t>ХМ 31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7546D" w14:textId="77777777" w:rsidR="007A3981" w:rsidRDefault="007A3981" w:rsidP="007A398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7A3981" w14:paraId="2CDD35EB" w14:textId="77777777" w:rsidTr="005B0135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5833D" w14:textId="77777777" w:rsidR="007A3981" w:rsidRDefault="007A3981" w:rsidP="007A398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8C076" w14:textId="77777777" w:rsidR="007A3981" w:rsidRDefault="007A3981" w:rsidP="007A3981">
            <w:pPr>
              <w:pStyle w:val="a3"/>
              <w:spacing w:before="0" w:beforeAutospacing="0" w:after="0" w:afterAutospacing="0"/>
              <w:jc w:val="both"/>
              <w:rPr>
                <w:lang w:val="uk-UA" w:eastAsia="en-US"/>
              </w:rPr>
            </w:pPr>
            <w:proofErr w:type="spellStart"/>
            <w:r w:rsidRPr="0033646F">
              <w:rPr>
                <w:lang w:val="uk-UA"/>
              </w:rPr>
              <w:t>Кармаліта</w:t>
            </w:r>
            <w:proofErr w:type="spellEnd"/>
            <w:r w:rsidRPr="0033646F">
              <w:rPr>
                <w:lang w:val="uk-UA"/>
              </w:rPr>
              <w:t xml:space="preserve"> Андрій Сергійович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C27BD" w14:textId="77777777" w:rsidR="007A3981" w:rsidRDefault="007A3981" w:rsidP="007A398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D5254" w14:textId="377A564C" w:rsidR="007A3981" w:rsidRDefault="007A3981" w:rsidP="007A398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ХМ 41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C4418" w14:textId="77777777" w:rsidR="007A3981" w:rsidRDefault="007A3981" w:rsidP="007A398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7A3981" w14:paraId="48A8DBE0" w14:textId="77777777" w:rsidTr="005B0135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A531C" w14:textId="77777777" w:rsidR="007A3981" w:rsidRDefault="007A3981" w:rsidP="007A398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331BD" w14:textId="77777777" w:rsidR="007A3981" w:rsidRDefault="007A3981" w:rsidP="007A3981">
            <w:pPr>
              <w:pStyle w:val="a3"/>
              <w:spacing w:before="0" w:beforeAutospacing="0" w:after="0" w:afterAutospacing="0"/>
              <w:jc w:val="both"/>
              <w:rPr>
                <w:lang w:val="uk-UA" w:eastAsia="en-US"/>
              </w:rPr>
            </w:pPr>
            <w:proofErr w:type="spellStart"/>
            <w:r w:rsidRPr="0033646F">
              <w:rPr>
                <w:lang w:val="uk-UA"/>
              </w:rPr>
              <w:t>Махлай</w:t>
            </w:r>
            <w:proofErr w:type="spellEnd"/>
            <w:r w:rsidRPr="0033646F">
              <w:rPr>
                <w:lang w:val="uk-UA"/>
              </w:rPr>
              <w:t xml:space="preserve"> Дар’я Валеріївна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7EDF6" w14:textId="77777777" w:rsidR="007A3981" w:rsidRDefault="007A3981" w:rsidP="007A398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0C917" w14:textId="105BD813" w:rsidR="007A3981" w:rsidRDefault="007A3981" w:rsidP="007A398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8201B4">
              <w:rPr>
                <w:color w:val="000000" w:themeColor="text1"/>
                <w:sz w:val="24"/>
                <w:szCs w:val="24"/>
                <w:lang w:val="uk-UA"/>
              </w:rPr>
              <w:t>ХМ 41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F3F36" w14:textId="77777777" w:rsidR="007A3981" w:rsidRDefault="007A3981" w:rsidP="007A398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7A3981" w14:paraId="150490DB" w14:textId="77777777" w:rsidTr="005B0135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7F160" w14:textId="77777777" w:rsidR="007A3981" w:rsidRDefault="007A3981" w:rsidP="007A398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3B0E9" w14:textId="77777777" w:rsidR="007A3981" w:rsidRDefault="007A3981" w:rsidP="007A3981">
            <w:pPr>
              <w:pStyle w:val="a3"/>
              <w:spacing w:before="0" w:beforeAutospacing="0" w:after="0" w:afterAutospacing="0"/>
              <w:jc w:val="both"/>
              <w:rPr>
                <w:lang w:val="uk-UA" w:eastAsia="en-US"/>
              </w:rPr>
            </w:pPr>
            <w:proofErr w:type="spellStart"/>
            <w:r w:rsidRPr="0033646F">
              <w:rPr>
                <w:lang w:val="uk-UA"/>
              </w:rPr>
              <w:t>Шелевей</w:t>
            </w:r>
            <w:proofErr w:type="spellEnd"/>
            <w:r w:rsidRPr="0033646F">
              <w:rPr>
                <w:lang w:val="uk-UA"/>
              </w:rPr>
              <w:t xml:space="preserve"> Богдан Леонідович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6CDF7" w14:textId="77777777" w:rsidR="007A3981" w:rsidRDefault="007A3981" w:rsidP="007A398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81ED3" w14:textId="2E7D0D85" w:rsidR="007A3981" w:rsidRDefault="007A3981" w:rsidP="007A398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8201B4">
              <w:rPr>
                <w:color w:val="000000" w:themeColor="text1"/>
                <w:sz w:val="24"/>
                <w:szCs w:val="24"/>
                <w:lang w:val="uk-UA"/>
              </w:rPr>
              <w:t>ХМ 41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350EE" w14:textId="77777777" w:rsidR="007A3981" w:rsidRDefault="007A3981" w:rsidP="007A398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7A3981" w14:paraId="3F56DCDD" w14:textId="77777777" w:rsidTr="005B0135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5E597" w14:textId="77777777" w:rsidR="007A3981" w:rsidRDefault="007A3981" w:rsidP="005B013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5CF5D" w14:textId="77777777" w:rsidR="007A3981" w:rsidRDefault="007A3981" w:rsidP="005B0135">
            <w:pPr>
              <w:pStyle w:val="a3"/>
              <w:spacing w:before="0" w:beforeAutospacing="0" w:after="0" w:afterAutospacing="0"/>
              <w:jc w:val="both"/>
              <w:rPr>
                <w:lang w:val="uk-UA" w:eastAsia="en-US"/>
              </w:rPr>
            </w:pPr>
            <w:r>
              <w:rPr>
                <w:lang w:val="uk-UA"/>
              </w:rPr>
              <w:t>Найда Марія Юріївна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0DFDB" w14:textId="77777777" w:rsidR="007A3981" w:rsidRDefault="007A3981" w:rsidP="005B01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88975" w14:textId="77777777" w:rsidR="007A3981" w:rsidRDefault="007A3981" w:rsidP="005B0135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A1DA5">
              <w:rPr>
                <w:sz w:val="24"/>
                <w:szCs w:val="24"/>
                <w:lang w:val="uk-UA"/>
              </w:rPr>
              <w:t>ХМ 21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E307B" w14:textId="77777777" w:rsidR="007A3981" w:rsidRDefault="007A3981" w:rsidP="005B01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7A3981" w14:paraId="6399D48C" w14:textId="77777777" w:rsidTr="005B0135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3DFA2" w14:textId="77777777" w:rsidR="007A3981" w:rsidRDefault="007A3981" w:rsidP="005B013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6F90E" w14:textId="77777777" w:rsidR="007A3981" w:rsidRDefault="007A3981" w:rsidP="005B0135">
            <w:pPr>
              <w:pStyle w:val="a3"/>
              <w:spacing w:before="0" w:beforeAutospacing="0" w:after="0" w:afterAutospacing="0"/>
              <w:jc w:val="both"/>
              <w:rPr>
                <w:lang w:val="uk-UA" w:eastAsia="en-US"/>
              </w:rPr>
            </w:pPr>
            <w:proofErr w:type="spellStart"/>
            <w:r>
              <w:rPr>
                <w:lang w:val="uk-UA"/>
              </w:rPr>
              <w:t>Олійчук</w:t>
            </w:r>
            <w:proofErr w:type="spellEnd"/>
            <w:r>
              <w:rPr>
                <w:lang w:val="uk-UA"/>
              </w:rPr>
              <w:t xml:space="preserve"> Ірина Олегівна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D788F" w14:textId="77777777" w:rsidR="007A3981" w:rsidRDefault="007A3981" w:rsidP="005B01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6FB10" w14:textId="77777777" w:rsidR="007A3981" w:rsidRDefault="007A3981" w:rsidP="005B0135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A1DA5">
              <w:rPr>
                <w:sz w:val="24"/>
                <w:szCs w:val="24"/>
                <w:lang w:val="uk-UA"/>
              </w:rPr>
              <w:t>ХМ 21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A6B0E" w14:textId="77777777" w:rsidR="007A3981" w:rsidRDefault="007A3981" w:rsidP="005B01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7A3981" w14:paraId="0EA6C7B1" w14:textId="77777777" w:rsidTr="005B0135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BDE3F" w14:textId="77777777" w:rsidR="007A3981" w:rsidRDefault="007A3981" w:rsidP="007A398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9D320" w14:textId="77777777" w:rsidR="007A3981" w:rsidRDefault="007A3981" w:rsidP="007A3981">
            <w:pPr>
              <w:pStyle w:val="a3"/>
              <w:spacing w:before="0" w:beforeAutospacing="0" w:after="0" w:afterAutospacing="0"/>
              <w:jc w:val="both"/>
              <w:rPr>
                <w:lang w:val="uk-UA" w:eastAsia="en-US"/>
              </w:rPr>
            </w:pPr>
            <w:r w:rsidRPr="0033646F">
              <w:rPr>
                <w:lang w:val="uk-UA"/>
              </w:rPr>
              <w:t>Кучер Марія Вікторівна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57454" w14:textId="77777777" w:rsidR="007A3981" w:rsidRDefault="007A3981" w:rsidP="007A398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C7E2D" w14:textId="0E7C7F23" w:rsidR="007A3981" w:rsidRDefault="007A3981" w:rsidP="007A398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ХМ 41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15F03" w14:textId="77777777" w:rsidR="007A3981" w:rsidRDefault="007A3981" w:rsidP="007A398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7A3981" w14:paraId="6ECA257F" w14:textId="77777777" w:rsidTr="005B0135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77D5C" w14:textId="77777777" w:rsidR="007A3981" w:rsidRDefault="007A3981" w:rsidP="007A398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104C4" w14:textId="77777777" w:rsidR="007A3981" w:rsidRDefault="007A3981" w:rsidP="007A3981">
            <w:pPr>
              <w:pStyle w:val="a3"/>
              <w:spacing w:before="0" w:beforeAutospacing="0" w:after="0" w:afterAutospacing="0"/>
              <w:jc w:val="both"/>
              <w:rPr>
                <w:lang w:val="uk-UA" w:eastAsia="en-US"/>
              </w:rPr>
            </w:pPr>
            <w:proofErr w:type="spellStart"/>
            <w:r w:rsidRPr="0033646F">
              <w:rPr>
                <w:lang w:val="uk-UA"/>
              </w:rPr>
              <w:t>Пасакас</w:t>
            </w:r>
            <w:proofErr w:type="spellEnd"/>
            <w:r w:rsidRPr="0033646F">
              <w:rPr>
                <w:lang w:val="uk-UA"/>
              </w:rPr>
              <w:t xml:space="preserve"> Катерина Василівна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0C4F3" w14:textId="77777777" w:rsidR="007A3981" w:rsidRDefault="007A3981" w:rsidP="007A398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D0476A" w14:textId="77777777" w:rsidR="007A3981" w:rsidRDefault="007A3981" w:rsidP="007A398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8E4986">
              <w:rPr>
                <w:color w:val="000000" w:themeColor="text1"/>
                <w:sz w:val="24"/>
                <w:szCs w:val="24"/>
                <w:lang w:val="uk-UA"/>
              </w:rPr>
              <w:t>ХМ 31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07CA3" w14:textId="77777777" w:rsidR="007A3981" w:rsidRDefault="007A3981" w:rsidP="007A398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7A3981" w14:paraId="6B4FD570" w14:textId="77777777" w:rsidTr="005B0135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D6063" w14:textId="77777777" w:rsidR="007A3981" w:rsidRDefault="007A3981" w:rsidP="005B013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79B7F" w14:textId="77777777" w:rsidR="007A3981" w:rsidRDefault="007A3981" w:rsidP="005B0135">
            <w:pPr>
              <w:pStyle w:val="a3"/>
              <w:spacing w:before="0" w:beforeAutospacing="0" w:after="0" w:afterAutospacing="0"/>
              <w:jc w:val="both"/>
              <w:rPr>
                <w:lang w:val="uk-UA" w:eastAsia="en-US"/>
              </w:rPr>
            </w:pPr>
            <w:r>
              <w:rPr>
                <w:lang w:val="uk-UA"/>
              </w:rPr>
              <w:t>Багрій Дар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 Андріївна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50F55" w14:textId="77777777" w:rsidR="007A3981" w:rsidRDefault="007A3981" w:rsidP="005B01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A128F" w14:textId="77777777" w:rsidR="007A3981" w:rsidRDefault="007A3981" w:rsidP="005B0135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A1DA5">
              <w:rPr>
                <w:sz w:val="24"/>
                <w:szCs w:val="24"/>
                <w:lang w:val="uk-UA"/>
              </w:rPr>
              <w:t>ХМ 21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6DA42" w14:textId="77777777" w:rsidR="007A3981" w:rsidRDefault="007A3981" w:rsidP="005B01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7A3981" w14:paraId="7F5C761D" w14:textId="77777777" w:rsidTr="005B0135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C241E" w14:textId="77777777" w:rsidR="007A3981" w:rsidRDefault="007A3981" w:rsidP="005B013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28B9B" w14:textId="77777777" w:rsidR="007A3981" w:rsidRDefault="007A3981" w:rsidP="005B0135">
            <w:pPr>
              <w:pStyle w:val="a3"/>
              <w:spacing w:before="0" w:beforeAutospacing="0" w:after="0" w:afterAutospacing="0"/>
              <w:jc w:val="both"/>
              <w:rPr>
                <w:lang w:val="uk-UA" w:eastAsia="en-US"/>
              </w:rPr>
            </w:pPr>
            <w:proofErr w:type="spellStart"/>
            <w:r>
              <w:rPr>
                <w:lang w:val="uk-UA"/>
              </w:rPr>
              <w:t>Маковійчук</w:t>
            </w:r>
            <w:proofErr w:type="spellEnd"/>
            <w:r>
              <w:rPr>
                <w:lang w:val="uk-UA"/>
              </w:rPr>
              <w:t xml:space="preserve"> Вікторія Сергіївна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2AB20" w14:textId="77777777" w:rsidR="007A3981" w:rsidRDefault="007A3981" w:rsidP="005B01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BC12B" w14:textId="77777777" w:rsidR="007A3981" w:rsidRDefault="007A3981" w:rsidP="005B0135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A1DA5">
              <w:rPr>
                <w:sz w:val="24"/>
                <w:szCs w:val="24"/>
                <w:lang w:val="uk-UA"/>
              </w:rPr>
              <w:t>ХМ 21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E6097" w14:textId="77777777" w:rsidR="007A3981" w:rsidRDefault="007A3981" w:rsidP="005B01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7A3981" w14:paraId="13AD3C2A" w14:textId="77777777" w:rsidTr="005B0135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C4101" w14:textId="77777777" w:rsidR="007A3981" w:rsidRDefault="007A3981" w:rsidP="007A398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6909D" w14:textId="77777777" w:rsidR="007A3981" w:rsidRDefault="007A3981" w:rsidP="007A3981">
            <w:pPr>
              <w:pStyle w:val="a3"/>
              <w:spacing w:before="0" w:beforeAutospacing="0" w:after="0" w:afterAutospacing="0"/>
              <w:jc w:val="both"/>
              <w:rPr>
                <w:lang w:val="uk-UA" w:eastAsia="en-US"/>
              </w:rPr>
            </w:pPr>
            <w:proofErr w:type="spellStart"/>
            <w:r w:rsidRPr="0033646F">
              <w:rPr>
                <w:lang w:val="uk-UA"/>
              </w:rPr>
              <w:t>Літвінчук</w:t>
            </w:r>
            <w:proofErr w:type="spellEnd"/>
            <w:r w:rsidRPr="0033646F">
              <w:rPr>
                <w:lang w:val="uk-UA"/>
              </w:rPr>
              <w:t xml:space="preserve"> Анастасія Ігорівна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6BB4A" w14:textId="77777777" w:rsidR="007A3981" w:rsidRDefault="007A3981" w:rsidP="007A398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BE113" w14:textId="09FAAAFF" w:rsidR="007A3981" w:rsidRDefault="007A3981" w:rsidP="007A398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D51F9">
              <w:rPr>
                <w:color w:val="000000" w:themeColor="text1"/>
                <w:sz w:val="24"/>
                <w:szCs w:val="24"/>
                <w:lang w:val="uk-UA"/>
              </w:rPr>
              <w:t>ХМ 41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64B8C" w14:textId="77777777" w:rsidR="007A3981" w:rsidRDefault="007A3981" w:rsidP="007A398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A3981" w14:paraId="40051F31" w14:textId="77777777" w:rsidTr="00843D46">
        <w:tc>
          <w:tcPr>
            <w:tcW w:w="96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AC241" w14:textId="77777777" w:rsidR="007A3981" w:rsidRDefault="007A3981" w:rsidP="007A3981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0325A0A" w14:textId="77777777" w:rsidR="007A3981" w:rsidRDefault="007A3981" w:rsidP="007A398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Студенти, які не увійшли у 40%</w:t>
            </w:r>
          </w:p>
          <w:p w14:paraId="66F0D415" w14:textId="2ABA1C41" w:rsidR="007A3981" w:rsidRDefault="007A3981" w:rsidP="007A398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A3981" w14:paraId="06845B31" w14:textId="77777777" w:rsidTr="005B0135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9C5EF" w14:textId="77777777" w:rsidR="007A3981" w:rsidRDefault="007A3981" w:rsidP="007A398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5B683E" w14:textId="77777777" w:rsidR="007A3981" w:rsidRDefault="007A3981" w:rsidP="007A3981">
            <w:pPr>
              <w:pStyle w:val="a3"/>
              <w:spacing w:before="0" w:beforeAutospacing="0" w:after="0" w:afterAutospacing="0"/>
              <w:jc w:val="both"/>
              <w:rPr>
                <w:lang w:val="uk-UA" w:eastAsia="en-US"/>
              </w:rPr>
            </w:pPr>
            <w:r w:rsidRPr="0033646F">
              <w:rPr>
                <w:lang w:val="uk-UA"/>
              </w:rPr>
              <w:t>Шевчук Анастасія Василівна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B0DA1" w14:textId="77777777" w:rsidR="007A3981" w:rsidRDefault="007A3981" w:rsidP="007A398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91,4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6C409" w14:textId="707EA0CC" w:rsidR="007A3981" w:rsidRDefault="007A3981" w:rsidP="007A398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6D51F9">
              <w:rPr>
                <w:color w:val="000000" w:themeColor="text1"/>
                <w:sz w:val="24"/>
                <w:szCs w:val="24"/>
                <w:lang w:val="uk-UA"/>
              </w:rPr>
              <w:t>ХМ 41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B7280" w14:textId="77777777" w:rsidR="007A3981" w:rsidRDefault="007A3981" w:rsidP="007A398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A3981" w14:paraId="16CFF304" w14:textId="77777777" w:rsidTr="005B0135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B0D3E" w14:textId="77777777" w:rsidR="007A3981" w:rsidRDefault="007A3981" w:rsidP="005B013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7BDF8" w14:textId="77777777" w:rsidR="007A3981" w:rsidRDefault="007A3981" w:rsidP="005B0135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Врублевська Уляна Андріївна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FA0A5" w14:textId="77777777" w:rsidR="007A3981" w:rsidRDefault="007A3981" w:rsidP="005B01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2B3B4" w14:textId="77777777" w:rsidR="007A3981" w:rsidRDefault="007A3981" w:rsidP="005B0135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B3AEF">
              <w:rPr>
                <w:sz w:val="24"/>
                <w:szCs w:val="24"/>
                <w:lang w:val="uk-UA"/>
              </w:rPr>
              <w:t>ХМ 11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4F176" w14:textId="77777777" w:rsidR="007A3981" w:rsidRDefault="007A3981" w:rsidP="005B013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A3981" w14:paraId="6049AF68" w14:textId="77777777" w:rsidTr="005B0135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AAE4E" w14:textId="77777777" w:rsidR="007A3981" w:rsidRDefault="007A3981" w:rsidP="005B0135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DB59D" w14:textId="77777777" w:rsidR="007A3981" w:rsidRDefault="007A3981" w:rsidP="005B0135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Янкова Вероніка Олександрівна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D0241" w14:textId="77777777" w:rsidR="007A3981" w:rsidRDefault="007A3981" w:rsidP="005B01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C56A0" w14:textId="77777777" w:rsidR="007A3981" w:rsidRDefault="007A3981" w:rsidP="005B0135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1B3AEF">
              <w:rPr>
                <w:sz w:val="24"/>
                <w:szCs w:val="24"/>
                <w:lang w:val="uk-UA"/>
              </w:rPr>
              <w:t>ХМ 11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3F7E4" w14:textId="77777777" w:rsidR="007A3981" w:rsidRDefault="007A3981" w:rsidP="005B013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A3981" w14:paraId="0201CE6F" w14:textId="77777777" w:rsidTr="005B0135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B10DC" w14:textId="77777777" w:rsidR="007A3981" w:rsidRDefault="007A3981" w:rsidP="005B013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286DD" w14:textId="77777777" w:rsidR="007A3981" w:rsidRDefault="007A3981" w:rsidP="005B0135">
            <w:pPr>
              <w:pStyle w:val="a3"/>
              <w:spacing w:before="0" w:beforeAutospacing="0" w:after="0" w:afterAutospacing="0"/>
              <w:jc w:val="both"/>
              <w:rPr>
                <w:lang w:val="uk-UA" w:eastAsia="en-US"/>
              </w:rPr>
            </w:pPr>
            <w:proofErr w:type="spellStart"/>
            <w:r w:rsidRPr="0033646F">
              <w:rPr>
                <w:lang w:val="uk-UA"/>
              </w:rPr>
              <w:t>Барнадська</w:t>
            </w:r>
            <w:proofErr w:type="spellEnd"/>
            <w:r w:rsidRPr="0033646F">
              <w:rPr>
                <w:lang w:val="uk-UA"/>
              </w:rPr>
              <w:t xml:space="preserve"> Юліана Дмитрівна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C95F2" w14:textId="77777777" w:rsidR="007A3981" w:rsidRDefault="007A3981" w:rsidP="005B01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1073C" w14:textId="77777777" w:rsidR="007A3981" w:rsidRDefault="007A3981" w:rsidP="005B0135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ХМ 31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F439D" w14:textId="77777777" w:rsidR="007A3981" w:rsidRDefault="007A3981" w:rsidP="005B013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A3981" w14:paraId="76AE19DC" w14:textId="77777777" w:rsidTr="005B0135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9171F" w14:textId="77777777" w:rsidR="007A3981" w:rsidRDefault="007A3981" w:rsidP="007A398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8CCD7" w14:textId="77777777" w:rsidR="007A3981" w:rsidRDefault="007A3981" w:rsidP="007A3981">
            <w:pPr>
              <w:pStyle w:val="a3"/>
              <w:spacing w:before="0" w:beforeAutospacing="0" w:after="0" w:afterAutospacing="0"/>
              <w:jc w:val="both"/>
              <w:rPr>
                <w:lang w:val="uk-UA" w:eastAsia="en-US"/>
              </w:rPr>
            </w:pPr>
            <w:proofErr w:type="spellStart"/>
            <w:r w:rsidRPr="0033646F">
              <w:rPr>
                <w:lang w:val="uk-UA"/>
              </w:rPr>
              <w:t>Стахурська</w:t>
            </w:r>
            <w:proofErr w:type="spellEnd"/>
            <w:r w:rsidRPr="0033646F">
              <w:rPr>
                <w:lang w:val="uk-UA"/>
              </w:rPr>
              <w:t xml:space="preserve"> Мар</w:t>
            </w:r>
            <w:r w:rsidRPr="0033646F">
              <w:rPr>
                <w:lang w:val="en-US"/>
              </w:rPr>
              <w:t>’</w:t>
            </w:r>
            <w:proofErr w:type="spellStart"/>
            <w:r w:rsidRPr="0033646F">
              <w:rPr>
                <w:lang w:val="uk-UA"/>
              </w:rPr>
              <w:t>яна</w:t>
            </w:r>
            <w:proofErr w:type="spellEnd"/>
            <w:r w:rsidRPr="0033646F">
              <w:rPr>
                <w:lang w:val="uk-UA"/>
              </w:rPr>
              <w:t xml:space="preserve"> Володимирівна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73703" w14:textId="77777777" w:rsidR="007A3981" w:rsidRDefault="007A3981" w:rsidP="007A398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63EF0" w14:textId="77777777" w:rsidR="007A3981" w:rsidRDefault="007A3981" w:rsidP="007A398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8E4986">
              <w:rPr>
                <w:color w:val="000000" w:themeColor="text1"/>
                <w:sz w:val="24"/>
                <w:szCs w:val="24"/>
                <w:lang w:val="uk-UA"/>
              </w:rPr>
              <w:t>ХМ 31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956A7" w14:textId="77777777" w:rsidR="007A3981" w:rsidRDefault="007A3981" w:rsidP="007A398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A3981" w14:paraId="5E21195D" w14:textId="77777777" w:rsidTr="005B0135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2FAEB" w14:textId="77777777" w:rsidR="007A3981" w:rsidRDefault="007A3981" w:rsidP="005B013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0D5BA" w14:textId="77777777" w:rsidR="007A3981" w:rsidRDefault="007A3981" w:rsidP="005B0135">
            <w:pPr>
              <w:pStyle w:val="a3"/>
              <w:spacing w:before="0" w:beforeAutospacing="0" w:after="0" w:afterAutospacing="0"/>
              <w:jc w:val="both"/>
              <w:rPr>
                <w:lang w:val="uk-UA" w:eastAsia="en-US"/>
              </w:rPr>
            </w:pPr>
            <w:r>
              <w:rPr>
                <w:lang w:val="uk-UA"/>
              </w:rPr>
              <w:t>Антонюк Тетяна Олегівна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3F792" w14:textId="77777777" w:rsidR="007A3981" w:rsidRDefault="007A3981" w:rsidP="005B01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D5BF4" w14:textId="77777777" w:rsidR="007A3981" w:rsidRDefault="007A3981" w:rsidP="005B01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ХМ 21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D7728" w14:textId="77777777" w:rsidR="007A3981" w:rsidRDefault="007A3981" w:rsidP="005B013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A3981" w14:paraId="77A508BF" w14:textId="77777777" w:rsidTr="005B0135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6EAD7" w14:textId="77777777" w:rsidR="007A3981" w:rsidRDefault="007A3981" w:rsidP="005B013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BFCB7" w14:textId="77777777" w:rsidR="007A3981" w:rsidRDefault="007A3981" w:rsidP="005B0135">
            <w:pPr>
              <w:pStyle w:val="a3"/>
              <w:spacing w:before="0" w:beforeAutospacing="0" w:after="0" w:afterAutospacing="0"/>
              <w:jc w:val="both"/>
              <w:rPr>
                <w:lang w:val="uk-UA" w:eastAsia="en-US"/>
              </w:rPr>
            </w:pPr>
            <w:proofErr w:type="spellStart"/>
            <w:r>
              <w:rPr>
                <w:lang w:val="en-US"/>
              </w:rPr>
              <w:t>Захожа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Зоряна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Миколаївна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AE4AD" w14:textId="77777777" w:rsidR="007A3981" w:rsidRDefault="007A3981" w:rsidP="005B01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3A5C6" w14:textId="77777777" w:rsidR="007A3981" w:rsidRDefault="007A3981" w:rsidP="005B0135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DA1DA5">
              <w:rPr>
                <w:sz w:val="24"/>
                <w:szCs w:val="24"/>
                <w:lang w:val="uk-UA"/>
              </w:rPr>
              <w:t>ХМ 21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B908C" w14:textId="77777777" w:rsidR="007A3981" w:rsidRDefault="007A3981" w:rsidP="005B013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A3981" w14:paraId="6F28EB7B" w14:textId="77777777" w:rsidTr="005B0135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D88F1" w14:textId="77777777" w:rsidR="007A3981" w:rsidRDefault="007A3981" w:rsidP="007A398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B3B46" w14:textId="77777777" w:rsidR="007A3981" w:rsidRDefault="007A3981" w:rsidP="007A3981">
            <w:pPr>
              <w:pStyle w:val="a3"/>
              <w:spacing w:before="0" w:beforeAutospacing="0" w:after="0" w:afterAutospacing="0"/>
              <w:jc w:val="both"/>
              <w:rPr>
                <w:lang w:val="uk-UA" w:eastAsia="en-US"/>
              </w:rPr>
            </w:pPr>
            <w:proofErr w:type="spellStart"/>
            <w:r w:rsidRPr="0033646F">
              <w:rPr>
                <w:lang w:val="uk-UA"/>
              </w:rPr>
              <w:t>Заводяна</w:t>
            </w:r>
            <w:proofErr w:type="spellEnd"/>
            <w:r w:rsidRPr="0033646F">
              <w:rPr>
                <w:lang w:val="uk-UA"/>
              </w:rPr>
              <w:t xml:space="preserve"> Наталія Русланівна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DCF57" w14:textId="77777777" w:rsidR="007A3981" w:rsidRDefault="007A3981" w:rsidP="007A398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7E717" w14:textId="77777777" w:rsidR="007A3981" w:rsidRDefault="007A3981" w:rsidP="007A398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8E4986">
              <w:rPr>
                <w:color w:val="000000" w:themeColor="text1"/>
                <w:sz w:val="24"/>
                <w:szCs w:val="24"/>
                <w:lang w:val="uk-UA"/>
              </w:rPr>
              <w:t>ХМ 31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936D2" w14:textId="77777777" w:rsidR="007A3981" w:rsidRDefault="007A3981" w:rsidP="007A398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A3981" w14:paraId="649895D2" w14:textId="77777777" w:rsidTr="005B0135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EBBAE" w14:textId="77777777" w:rsidR="007A3981" w:rsidRDefault="007A3981" w:rsidP="005B013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2CE8F" w14:textId="77777777" w:rsidR="007A3981" w:rsidRDefault="007A3981" w:rsidP="005B0135">
            <w:pPr>
              <w:pStyle w:val="a3"/>
              <w:spacing w:before="0" w:beforeAutospacing="0" w:after="0" w:afterAutospacing="0"/>
              <w:jc w:val="both"/>
              <w:rPr>
                <w:lang w:val="uk-UA" w:eastAsia="en-US"/>
              </w:rPr>
            </w:pPr>
            <w:proofErr w:type="spellStart"/>
            <w:r>
              <w:rPr>
                <w:lang w:val="uk-UA"/>
              </w:rPr>
              <w:t>Осацький</w:t>
            </w:r>
            <w:proofErr w:type="spellEnd"/>
            <w:r>
              <w:rPr>
                <w:lang w:val="uk-UA"/>
              </w:rPr>
              <w:t xml:space="preserve"> Всеволод Віталійович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B47AD" w14:textId="77777777" w:rsidR="007A3981" w:rsidRDefault="007A3981" w:rsidP="005B01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977E9" w14:textId="77777777" w:rsidR="007A3981" w:rsidRPr="005B0135" w:rsidRDefault="007A3981" w:rsidP="005B01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ХМ 11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A0B18" w14:textId="77777777" w:rsidR="007A3981" w:rsidRDefault="007A3981" w:rsidP="005B013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A3981" w14:paraId="018379EB" w14:textId="77777777" w:rsidTr="005B0135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88E07" w14:textId="77777777" w:rsidR="007A3981" w:rsidRDefault="007A3981" w:rsidP="007A398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D7C3B" w14:textId="77777777" w:rsidR="007A3981" w:rsidRDefault="007A3981" w:rsidP="007A3981">
            <w:pPr>
              <w:pStyle w:val="a3"/>
              <w:spacing w:before="0" w:beforeAutospacing="0" w:after="0" w:afterAutospacing="0"/>
              <w:jc w:val="both"/>
              <w:rPr>
                <w:lang w:val="uk-UA" w:eastAsia="en-US"/>
              </w:rPr>
            </w:pPr>
            <w:proofErr w:type="spellStart"/>
            <w:r w:rsidRPr="0033646F">
              <w:rPr>
                <w:lang w:val="uk-UA"/>
              </w:rPr>
              <w:t>Арсенюк</w:t>
            </w:r>
            <w:proofErr w:type="spellEnd"/>
            <w:r w:rsidRPr="0033646F">
              <w:rPr>
                <w:lang w:val="uk-UA"/>
              </w:rPr>
              <w:t xml:space="preserve"> Руслана Анатоліївна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3CD88" w14:textId="77777777" w:rsidR="007A3981" w:rsidRDefault="007A3981" w:rsidP="007A398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81,4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0BC09" w14:textId="44EB99BC" w:rsidR="007A3981" w:rsidRDefault="007A3981" w:rsidP="007A398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ХМ 41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A992F" w14:textId="77777777" w:rsidR="007A3981" w:rsidRDefault="007A3981" w:rsidP="007A398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A3981" w14:paraId="2D8C2730" w14:textId="77777777" w:rsidTr="005B0135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8D7AE" w14:textId="77777777" w:rsidR="007A3981" w:rsidRDefault="007A3981" w:rsidP="007A398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7079B" w14:textId="77777777" w:rsidR="007A3981" w:rsidRDefault="007A3981" w:rsidP="007A3981">
            <w:pPr>
              <w:pStyle w:val="a3"/>
              <w:spacing w:before="0" w:beforeAutospacing="0" w:after="0" w:afterAutospacing="0"/>
              <w:jc w:val="both"/>
              <w:rPr>
                <w:lang w:val="uk-UA" w:eastAsia="en-US"/>
              </w:rPr>
            </w:pPr>
            <w:proofErr w:type="spellStart"/>
            <w:r w:rsidRPr="0033646F">
              <w:rPr>
                <w:lang w:val="uk-UA"/>
              </w:rPr>
              <w:t>Красноштан</w:t>
            </w:r>
            <w:proofErr w:type="spellEnd"/>
            <w:r w:rsidRPr="0033646F">
              <w:rPr>
                <w:lang w:val="uk-UA"/>
              </w:rPr>
              <w:t xml:space="preserve"> Ярослава Святославівна</w:t>
            </w:r>
            <w:r w:rsidRPr="0033646F">
              <w:rPr>
                <w:lang w:val="uk-UA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B78AD" w14:textId="77777777" w:rsidR="007A3981" w:rsidRDefault="007A3981" w:rsidP="007A398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138E2" w14:textId="77777777" w:rsidR="007A3981" w:rsidRDefault="007A3981" w:rsidP="007A398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8E4986">
              <w:rPr>
                <w:color w:val="000000" w:themeColor="text1"/>
                <w:sz w:val="24"/>
                <w:szCs w:val="24"/>
                <w:lang w:val="uk-UA"/>
              </w:rPr>
              <w:t>ХМ 31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E028DB" w14:textId="77777777" w:rsidR="007A3981" w:rsidRDefault="007A3981" w:rsidP="007A398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A3981" w14:paraId="2CA73470" w14:textId="77777777" w:rsidTr="005B0135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816CE" w14:textId="77777777" w:rsidR="007A3981" w:rsidRDefault="007A3981" w:rsidP="007A398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FC9C8" w14:textId="77777777" w:rsidR="007A3981" w:rsidRDefault="007A3981" w:rsidP="007A3981">
            <w:pPr>
              <w:pStyle w:val="a3"/>
              <w:spacing w:before="0" w:beforeAutospacing="0" w:after="0" w:afterAutospacing="0"/>
              <w:jc w:val="both"/>
              <w:rPr>
                <w:lang w:val="uk-UA" w:eastAsia="en-US"/>
              </w:rPr>
            </w:pPr>
            <w:proofErr w:type="spellStart"/>
            <w:r w:rsidRPr="0033646F">
              <w:rPr>
                <w:lang w:val="uk-UA"/>
              </w:rPr>
              <w:t>Корчинаська</w:t>
            </w:r>
            <w:proofErr w:type="spellEnd"/>
            <w:r w:rsidRPr="0033646F">
              <w:rPr>
                <w:lang w:val="uk-UA"/>
              </w:rPr>
              <w:t xml:space="preserve"> Віталіна Вадимівна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CDBB1" w14:textId="77777777" w:rsidR="007A3981" w:rsidRDefault="007A3981" w:rsidP="007A398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77,4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4ED91" w14:textId="1D75A33B" w:rsidR="007A3981" w:rsidRDefault="007A3981" w:rsidP="007A398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ХМ 41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AAC78" w14:textId="77777777" w:rsidR="007A3981" w:rsidRDefault="007A3981" w:rsidP="007A398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A3981" w14:paraId="2CA0B050" w14:textId="77777777" w:rsidTr="005B0135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3730C" w14:textId="77777777" w:rsidR="007A3981" w:rsidRDefault="007A3981" w:rsidP="005B013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15C57" w14:textId="77777777" w:rsidR="007A3981" w:rsidRDefault="007A3981" w:rsidP="005B0135">
            <w:pPr>
              <w:pStyle w:val="a3"/>
              <w:spacing w:before="0" w:beforeAutospacing="0" w:after="0" w:afterAutospacing="0"/>
              <w:jc w:val="both"/>
              <w:rPr>
                <w:lang w:val="uk-UA" w:eastAsia="en-US"/>
              </w:rPr>
            </w:pPr>
            <w:r>
              <w:rPr>
                <w:lang w:val="uk-UA"/>
              </w:rPr>
              <w:t>Божок Катерина Ігорівна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04C4C" w14:textId="77777777" w:rsidR="007A3981" w:rsidRDefault="007A3981" w:rsidP="005B01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BDF85" w14:textId="77777777" w:rsidR="007A3981" w:rsidRDefault="007A3981" w:rsidP="005B0135">
            <w:pPr>
              <w:jc w:val="center"/>
              <w:rPr>
                <w:sz w:val="24"/>
                <w:szCs w:val="24"/>
              </w:rPr>
            </w:pPr>
            <w:r w:rsidRPr="001B3AEF">
              <w:rPr>
                <w:sz w:val="24"/>
                <w:szCs w:val="24"/>
                <w:lang w:val="uk-UA"/>
              </w:rPr>
              <w:t>ХМ 11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AB7FA" w14:textId="77777777" w:rsidR="007A3981" w:rsidRDefault="007A3981" w:rsidP="005B013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A3981" w14:paraId="2B374373" w14:textId="77777777" w:rsidTr="005B0135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8B346" w14:textId="77777777" w:rsidR="007A3981" w:rsidRDefault="007A3981" w:rsidP="007A398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23F7A" w14:textId="77777777" w:rsidR="007A3981" w:rsidRDefault="007A3981" w:rsidP="007A3981">
            <w:pPr>
              <w:pStyle w:val="a3"/>
              <w:spacing w:before="0" w:beforeAutospacing="0" w:after="0" w:afterAutospacing="0"/>
              <w:jc w:val="both"/>
              <w:rPr>
                <w:lang w:val="uk-UA" w:eastAsia="en-US"/>
              </w:rPr>
            </w:pPr>
            <w:r w:rsidRPr="0033646F">
              <w:rPr>
                <w:lang w:val="uk-UA"/>
              </w:rPr>
              <w:t>Свідерська Ангеліна Олегівна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9E3E4" w14:textId="77777777" w:rsidR="007A3981" w:rsidRDefault="007A3981" w:rsidP="007A398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71,4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880FC" w14:textId="4503D16B" w:rsidR="007A3981" w:rsidRDefault="007A3981" w:rsidP="007A398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ХМ 41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9379C" w14:textId="77777777" w:rsidR="007A3981" w:rsidRDefault="007A3981" w:rsidP="007A398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A3981" w14:paraId="1C454B34" w14:textId="77777777" w:rsidTr="005B0135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35C36" w14:textId="77777777" w:rsidR="007A3981" w:rsidRDefault="007A3981" w:rsidP="005B013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53765" w14:textId="77777777" w:rsidR="007A3981" w:rsidRDefault="007A3981" w:rsidP="005B0135">
            <w:pPr>
              <w:pStyle w:val="a3"/>
              <w:spacing w:before="0" w:beforeAutospacing="0" w:after="0" w:afterAutospacing="0"/>
              <w:jc w:val="both"/>
              <w:rPr>
                <w:lang w:val="uk-UA" w:eastAsia="en-US"/>
              </w:rPr>
            </w:pPr>
            <w:r>
              <w:rPr>
                <w:lang w:val="uk-UA"/>
              </w:rPr>
              <w:t>Старовойт Вероніка Геннадіївна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AE4DF" w14:textId="77777777" w:rsidR="007A3981" w:rsidRDefault="007A3981" w:rsidP="005B013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B4549" w14:textId="77777777" w:rsidR="007A3981" w:rsidRDefault="007A3981" w:rsidP="005B0135">
            <w:pPr>
              <w:jc w:val="center"/>
              <w:rPr>
                <w:sz w:val="24"/>
                <w:szCs w:val="24"/>
              </w:rPr>
            </w:pPr>
            <w:r w:rsidRPr="001B3AEF">
              <w:rPr>
                <w:sz w:val="24"/>
                <w:szCs w:val="24"/>
                <w:lang w:val="uk-UA"/>
              </w:rPr>
              <w:t>ХМ 11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DC82E" w14:textId="77777777" w:rsidR="007A3981" w:rsidRDefault="007A3981" w:rsidP="005B0135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A3981" w14:paraId="7897A3B6" w14:textId="77777777" w:rsidTr="005B0135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2D01A" w14:textId="77777777" w:rsidR="007A3981" w:rsidRDefault="007A3981" w:rsidP="007A398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6307D" w14:textId="77777777" w:rsidR="007A3981" w:rsidRDefault="007A3981" w:rsidP="007A3981">
            <w:pPr>
              <w:pStyle w:val="a3"/>
              <w:spacing w:before="0" w:beforeAutospacing="0" w:after="0" w:afterAutospacing="0"/>
              <w:jc w:val="both"/>
              <w:rPr>
                <w:lang w:val="uk-UA" w:eastAsia="en-US"/>
              </w:rPr>
            </w:pPr>
            <w:r w:rsidRPr="0033646F">
              <w:rPr>
                <w:lang w:val="uk-UA"/>
              </w:rPr>
              <w:t>Гірник Олексій Сергійович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0F0A59" w14:textId="77777777" w:rsidR="007A3981" w:rsidRDefault="007A3981" w:rsidP="007A398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0CB120" w14:textId="42DBC423" w:rsidR="007A3981" w:rsidRDefault="007A3981" w:rsidP="007A398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7D6117">
              <w:rPr>
                <w:color w:val="000000" w:themeColor="text1"/>
                <w:sz w:val="24"/>
                <w:szCs w:val="24"/>
                <w:lang w:val="uk-UA"/>
              </w:rPr>
              <w:t>ХМ 41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40CB0" w14:textId="77777777" w:rsidR="007A3981" w:rsidRDefault="007A3981" w:rsidP="007A398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пільга</w:t>
            </w:r>
          </w:p>
        </w:tc>
      </w:tr>
      <w:tr w:rsidR="007A3981" w14:paraId="7115459C" w14:textId="77777777" w:rsidTr="005B0135"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06CE8" w14:textId="77777777" w:rsidR="007A3981" w:rsidRDefault="007A3981" w:rsidP="007A398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  <w:lang w:val="uk-UA"/>
              </w:rPr>
            </w:pPr>
          </w:p>
        </w:tc>
        <w:tc>
          <w:tcPr>
            <w:tcW w:w="3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F00C9" w14:textId="77777777" w:rsidR="007A3981" w:rsidRDefault="007A3981" w:rsidP="007A3981">
            <w:pPr>
              <w:pStyle w:val="a3"/>
              <w:spacing w:before="0" w:beforeAutospacing="0" w:after="0" w:afterAutospacing="0"/>
              <w:jc w:val="both"/>
              <w:rPr>
                <w:lang w:val="uk-UA" w:eastAsia="en-US"/>
              </w:rPr>
            </w:pPr>
            <w:r w:rsidRPr="0033646F">
              <w:rPr>
                <w:lang w:val="uk-UA"/>
              </w:rPr>
              <w:t>Коваль Ілона Вікторівна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DE647" w14:textId="77777777" w:rsidR="007A3981" w:rsidRDefault="007A3981" w:rsidP="007A398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9801AB" w14:textId="04004CA2" w:rsidR="007A3981" w:rsidRDefault="007A3981" w:rsidP="007A3981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7D6117">
              <w:rPr>
                <w:color w:val="000000" w:themeColor="text1"/>
                <w:sz w:val="24"/>
                <w:szCs w:val="24"/>
                <w:lang w:val="uk-UA"/>
              </w:rPr>
              <w:t>ХМ 41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4C8BA" w14:textId="77777777" w:rsidR="007A3981" w:rsidRDefault="007A3981" w:rsidP="007A398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44479B59" w14:textId="77777777" w:rsidR="005B0135" w:rsidRDefault="005B0135" w:rsidP="005B0135"/>
    <w:p w14:paraId="1434105D" w14:textId="77777777" w:rsidR="00DD65E5" w:rsidRDefault="00DD65E5"/>
    <w:sectPr w:rsidR="00DD6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02BFC"/>
    <w:multiLevelType w:val="hybridMultilevel"/>
    <w:tmpl w:val="55063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53E"/>
    <w:rsid w:val="005B0135"/>
    <w:rsid w:val="0064253E"/>
    <w:rsid w:val="007A3981"/>
    <w:rsid w:val="00D4025E"/>
    <w:rsid w:val="00DD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7BFDB"/>
  <w15:chartTrackingRefBased/>
  <w15:docId w15:val="{D059BEB2-97ED-46A6-99BC-5BFECEC2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135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013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B0135"/>
    <w:pPr>
      <w:ind w:left="720"/>
      <w:contextualSpacing/>
    </w:pPr>
  </w:style>
  <w:style w:type="table" w:styleId="a5">
    <w:name w:val="Table Grid"/>
    <w:basedOn w:val="a1"/>
    <w:uiPriority w:val="59"/>
    <w:rsid w:val="005B0135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2025-12-30T08:57:00Z</dcterms:created>
  <dcterms:modified xsi:type="dcterms:W3CDTF">2025-12-30T09:43:00Z</dcterms:modified>
</cp:coreProperties>
</file>