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F7291" w14:textId="77777777" w:rsidR="00873DBA" w:rsidRPr="0001239A" w:rsidRDefault="00873DBA" w:rsidP="00873DBA">
      <w:pPr>
        <w:jc w:val="center"/>
        <w:rPr>
          <w:b/>
          <w:sz w:val="24"/>
          <w:szCs w:val="24"/>
          <w:lang w:val="uk-UA"/>
        </w:rPr>
      </w:pPr>
      <w:r w:rsidRPr="0001239A">
        <w:rPr>
          <w:b/>
          <w:sz w:val="24"/>
          <w:szCs w:val="24"/>
          <w:lang w:val="uk-UA"/>
        </w:rPr>
        <w:t>РЕЙТИНГОВІ</w:t>
      </w:r>
    </w:p>
    <w:p w14:paraId="476ADE25" w14:textId="051A01A0" w:rsidR="00873DBA" w:rsidRPr="0001239A" w:rsidRDefault="00873DBA" w:rsidP="00873DBA">
      <w:pPr>
        <w:rPr>
          <w:b/>
          <w:color w:val="000000" w:themeColor="text1"/>
          <w:sz w:val="24"/>
          <w:szCs w:val="24"/>
          <w:lang w:val="uk-UA"/>
        </w:rPr>
      </w:pPr>
      <w:r w:rsidRPr="0001239A">
        <w:rPr>
          <w:color w:val="000000" w:themeColor="text1"/>
          <w:sz w:val="24"/>
          <w:szCs w:val="24"/>
          <w:lang w:val="uk-UA"/>
        </w:rPr>
        <w:t xml:space="preserve">списки студентів спеціальності </w:t>
      </w:r>
      <w:r w:rsidRPr="0001239A">
        <w:rPr>
          <w:b/>
          <w:bCs/>
          <w:color w:val="000000" w:themeColor="text1"/>
          <w:sz w:val="24"/>
          <w:szCs w:val="24"/>
          <w:lang w:val="uk-UA"/>
        </w:rPr>
        <w:t>242 Туризм</w:t>
      </w:r>
      <w:r w:rsidRPr="0001239A">
        <w:rPr>
          <w:color w:val="000000" w:themeColor="text1"/>
          <w:sz w:val="24"/>
          <w:szCs w:val="24"/>
          <w:lang w:val="uk-UA"/>
        </w:rPr>
        <w:t xml:space="preserve"> гуманітарного факультету Хмельницької </w:t>
      </w:r>
      <w:proofErr w:type="spellStart"/>
      <w:r w:rsidRPr="0001239A">
        <w:rPr>
          <w:color w:val="000000" w:themeColor="text1"/>
          <w:sz w:val="24"/>
          <w:szCs w:val="24"/>
          <w:lang w:val="uk-UA"/>
        </w:rPr>
        <w:t>гуманітарно</w:t>
      </w:r>
      <w:proofErr w:type="spellEnd"/>
      <w:r w:rsidRPr="0001239A">
        <w:rPr>
          <w:color w:val="000000" w:themeColor="text1"/>
          <w:sz w:val="24"/>
          <w:szCs w:val="24"/>
          <w:lang w:val="uk-UA"/>
        </w:rPr>
        <w:t xml:space="preserve">-педагогічної академії, які за результатами роботи </w:t>
      </w:r>
      <w:r w:rsidRPr="0001239A">
        <w:rPr>
          <w:b/>
          <w:bCs/>
          <w:color w:val="000000" w:themeColor="text1"/>
          <w:sz w:val="24"/>
          <w:szCs w:val="24"/>
          <w:lang w:val="uk-UA"/>
        </w:rPr>
        <w:t>І семестру 202</w:t>
      </w:r>
      <w:r>
        <w:rPr>
          <w:b/>
          <w:bCs/>
          <w:color w:val="000000" w:themeColor="text1"/>
          <w:sz w:val="24"/>
          <w:szCs w:val="24"/>
          <w:lang w:val="uk-UA"/>
        </w:rPr>
        <w:t>5</w:t>
      </w:r>
      <w:r w:rsidRPr="0001239A">
        <w:rPr>
          <w:b/>
          <w:bCs/>
          <w:color w:val="000000" w:themeColor="text1"/>
          <w:sz w:val="24"/>
          <w:szCs w:val="24"/>
          <w:lang w:val="uk-UA"/>
        </w:rPr>
        <w:t>/202</w:t>
      </w:r>
      <w:r>
        <w:rPr>
          <w:b/>
          <w:bCs/>
          <w:color w:val="000000" w:themeColor="text1"/>
          <w:sz w:val="24"/>
          <w:szCs w:val="24"/>
          <w:lang w:val="uk-UA"/>
        </w:rPr>
        <w:t>6</w:t>
      </w:r>
      <w:r w:rsidRPr="0001239A">
        <w:rPr>
          <w:color w:val="000000" w:themeColor="text1"/>
          <w:sz w:val="24"/>
          <w:szCs w:val="24"/>
          <w:lang w:val="uk-UA"/>
        </w:rPr>
        <w:t xml:space="preserve"> навчального року, у відповідності до Постанов Кабінету Міністрів України: №1045 від 28 грудня 2016 року «Деякі питання виплати соціальних стипендій студентам (курсантам) вищих навчальних закладів», №1047 від 28 грудня 2016 року «Про розміри стипендій у державних та комунальних навчальних закладах, наукових установах», №1050 від 28 грудня 2016 року «Деякі питання стипендіального забезпечення» №32 від 25 січня 2017 року «Про внесення змін до деяких постанов Кабінету Міністрів України з питань соціального забезпечення» та «Порядку формування рейтингу успішності студентів Хмельницької </w:t>
      </w:r>
      <w:proofErr w:type="spellStart"/>
      <w:r w:rsidRPr="0001239A">
        <w:rPr>
          <w:color w:val="000000" w:themeColor="text1"/>
          <w:sz w:val="24"/>
          <w:szCs w:val="24"/>
          <w:lang w:val="uk-UA"/>
        </w:rPr>
        <w:t>гуманітарно</w:t>
      </w:r>
      <w:proofErr w:type="spellEnd"/>
      <w:r w:rsidRPr="0001239A">
        <w:rPr>
          <w:color w:val="000000" w:themeColor="text1"/>
          <w:sz w:val="24"/>
          <w:szCs w:val="24"/>
          <w:lang w:val="uk-UA"/>
        </w:rPr>
        <w:t xml:space="preserve">-педагогічної академії, які претендують на стипендіальне забезпечення (академічна стипендія)» затвердженого Вченою радою Хмельницької </w:t>
      </w:r>
      <w:proofErr w:type="spellStart"/>
      <w:r w:rsidRPr="0001239A">
        <w:rPr>
          <w:color w:val="000000" w:themeColor="text1"/>
          <w:sz w:val="24"/>
          <w:szCs w:val="24"/>
          <w:lang w:val="uk-UA"/>
        </w:rPr>
        <w:t>гуманітарно</w:t>
      </w:r>
      <w:proofErr w:type="spellEnd"/>
      <w:r w:rsidRPr="0001239A">
        <w:rPr>
          <w:color w:val="000000" w:themeColor="text1"/>
          <w:sz w:val="24"/>
          <w:szCs w:val="24"/>
          <w:lang w:val="uk-UA"/>
        </w:rPr>
        <w:t>-педагогічної академії Протокол №7 від 18 січня 2017 року.</w:t>
      </w:r>
    </w:p>
    <w:p w14:paraId="69D9177E" w14:textId="77777777" w:rsidR="00873DBA" w:rsidRPr="0001239A" w:rsidRDefault="00873DBA" w:rsidP="00873DBA">
      <w:pPr>
        <w:jc w:val="center"/>
        <w:rPr>
          <w:b/>
          <w:sz w:val="24"/>
          <w:szCs w:val="24"/>
          <w:lang w:val="uk-UA"/>
        </w:rPr>
      </w:pP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847"/>
        <w:gridCol w:w="3934"/>
        <w:gridCol w:w="1638"/>
        <w:gridCol w:w="1510"/>
        <w:gridCol w:w="1710"/>
      </w:tblGrid>
      <w:tr w:rsidR="00873DBA" w:rsidRPr="0001239A" w14:paraId="75CDFB73" w14:textId="77777777" w:rsidTr="00873DBA">
        <w:trPr>
          <w:trHeight w:val="761"/>
        </w:trPr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725BF" w14:textId="77777777" w:rsidR="00873DBA" w:rsidRPr="0001239A" w:rsidRDefault="00873DBA" w:rsidP="0024459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1239A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FFC95" w14:textId="77777777" w:rsidR="00873DBA" w:rsidRPr="0001239A" w:rsidRDefault="00873DBA" w:rsidP="0024459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1239A">
              <w:rPr>
                <w:b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9C50F" w14:textId="77777777" w:rsidR="00873DBA" w:rsidRPr="0001239A" w:rsidRDefault="00873DBA" w:rsidP="0024459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1239A">
              <w:rPr>
                <w:b/>
                <w:sz w:val="24"/>
                <w:szCs w:val="24"/>
                <w:lang w:val="uk-UA"/>
              </w:rPr>
              <w:t>Рейтинговий бал у %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99DA0" w14:textId="77777777" w:rsidR="00873DBA" w:rsidRPr="0001239A" w:rsidRDefault="00873DBA" w:rsidP="0024459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1239A">
              <w:rPr>
                <w:b/>
                <w:sz w:val="24"/>
                <w:szCs w:val="24"/>
                <w:lang w:val="uk-UA"/>
              </w:rPr>
              <w:t>Академічна група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0E069" w14:textId="77777777" w:rsidR="00873DBA" w:rsidRPr="0001239A" w:rsidRDefault="00873DBA" w:rsidP="0024459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1239A">
              <w:rPr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232E74" w:rsidRPr="0001239A" w14:paraId="0D1BD4AA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D326" w14:textId="77777777" w:rsidR="00232E74" w:rsidRPr="0001239A" w:rsidRDefault="00232E74" w:rsidP="00873D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44D06" w14:textId="77777777" w:rsidR="00232E74" w:rsidRPr="007A4389" w:rsidRDefault="00232E74" w:rsidP="00873DBA">
            <w:pPr>
              <w:spacing w:line="252" w:lineRule="auto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Доля Діана Романівна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B882A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39AD0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 w:rsidRPr="004C495C">
              <w:rPr>
                <w:sz w:val="24"/>
                <w:szCs w:val="24"/>
                <w:lang w:val="uk-UA"/>
              </w:rPr>
              <w:t>Т 11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6E92B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232E74" w:rsidRPr="0001239A" w14:paraId="43C18ADF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A4084" w14:textId="77777777" w:rsidR="00232E74" w:rsidRPr="0001239A" w:rsidRDefault="00232E74" w:rsidP="00232E7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A0217" w14:textId="77777777" w:rsidR="00232E74" w:rsidRPr="00873DBA" w:rsidRDefault="00232E74" w:rsidP="00232E74">
            <w:pPr>
              <w:spacing w:line="252" w:lineRule="auto"/>
              <w:rPr>
                <w:sz w:val="24"/>
                <w:szCs w:val="24"/>
                <w:lang w:val="uk-UA"/>
              </w:rPr>
            </w:pPr>
            <w:proofErr w:type="spellStart"/>
            <w:r w:rsidRPr="00873DBA">
              <w:rPr>
                <w:sz w:val="24"/>
                <w:szCs w:val="24"/>
                <w:lang w:val="uk-UA"/>
              </w:rPr>
              <w:t>Затерка</w:t>
            </w:r>
            <w:proofErr w:type="spellEnd"/>
            <w:r w:rsidRPr="00873DBA">
              <w:rPr>
                <w:sz w:val="24"/>
                <w:szCs w:val="24"/>
                <w:lang w:val="uk-UA"/>
              </w:rPr>
              <w:t xml:space="preserve"> Анастасія Іванівна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EE2D4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0BAE1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 w:rsidRPr="00037582">
              <w:rPr>
                <w:sz w:val="24"/>
                <w:szCs w:val="24"/>
                <w:lang w:val="uk-UA"/>
              </w:rPr>
              <w:t>Т 41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E17BD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232E74" w:rsidRPr="0001239A" w14:paraId="20A3DF30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96559" w14:textId="77777777" w:rsidR="00232E74" w:rsidRPr="0001239A" w:rsidRDefault="00232E74" w:rsidP="00873D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20D74" w14:textId="77777777" w:rsidR="00232E74" w:rsidRPr="00873DBA" w:rsidRDefault="00232E74" w:rsidP="00873DBA">
            <w:pPr>
              <w:spacing w:line="252" w:lineRule="auto"/>
              <w:rPr>
                <w:sz w:val="24"/>
                <w:szCs w:val="24"/>
                <w:lang w:val="uk-UA"/>
              </w:rPr>
            </w:pPr>
            <w:r w:rsidRPr="00873DBA">
              <w:rPr>
                <w:sz w:val="24"/>
                <w:szCs w:val="24"/>
                <w:lang w:val="uk-UA"/>
              </w:rPr>
              <w:t>Романовська Софія Андріївна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AFA60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4098C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 w:rsidRPr="00F82119">
              <w:rPr>
                <w:sz w:val="24"/>
                <w:szCs w:val="24"/>
                <w:lang w:val="uk-UA"/>
              </w:rPr>
              <w:t>Т 31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FAB1B" w14:textId="489445FC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232E74" w:rsidRPr="0001239A" w14:paraId="6D550F3A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5E6A4" w14:textId="77777777" w:rsidR="00232E74" w:rsidRPr="0001239A" w:rsidRDefault="00232E74" w:rsidP="00873D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DEFE0" w14:textId="77777777" w:rsidR="00232E74" w:rsidRPr="00873DBA" w:rsidRDefault="00232E74" w:rsidP="00873DBA">
            <w:pPr>
              <w:spacing w:line="252" w:lineRule="auto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873DBA">
              <w:rPr>
                <w:sz w:val="24"/>
                <w:szCs w:val="24"/>
                <w:lang w:val="uk-UA"/>
              </w:rPr>
              <w:t>Важельська</w:t>
            </w:r>
            <w:proofErr w:type="spellEnd"/>
            <w:r w:rsidRPr="00873DBA">
              <w:rPr>
                <w:sz w:val="24"/>
                <w:szCs w:val="24"/>
                <w:lang w:val="uk-UA"/>
              </w:rPr>
              <w:t xml:space="preserve"> Анастасія Віталіївна                                    </w:t>
            </w:r>
            <w:r w:rsidRPr="00873DBA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85D75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63FB9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 w:rsidRPr="008A2237">
              <w:rPr>
                <w:color w:val="000000" w:themeColor="text1"/>
                <w:sz w:val="24"/>
                <w:szCs w:val="24"/>
                <w:lang w:val="uk-UA"/>
              </w:rPr>
              <w:t>Т 21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77D76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232E74" w:rsidRPr="0001239A" w14:paraId="33872A97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60B8B" w14:textId="77777777" w:rsidR="00232E74" w:rsidRPr="0001239A" w:rsidRDefault="00232E74" w:rsidP="00873D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5CDDA" w14:textId="77777777" w:rsidR="00232E74" w:rsidRPr="00873DBA" w:rsidRDefault="00232E74" w:rsidP="00873DBA">
            <w:pPr>
              <w:spacing w:line="252" w:lineRule="auto"/>
              <w:rPr>
                <w:sz w:val="24"/>
                <w:szCs w:val="24"/>
                <w:lang w:val="uk-UA"/>
              </w:rPr>
            </w:pPr>
            <w:proofErr w:type="spellStart"/>
            <w:r w:rsidRPr="00873DBA">
              <w:rPr>
                <w:sz w:val="24"/>
                <w:szCs w:val="24"/>
                <w:lang w:val="uk-UA"/>
              </w:rPr>
              <w:t>Жмурко</w:t>
            </w:r>
            <w:proofErr w:type="spellEnd"/>
            <w:r w:rsidRPr="00873DBA">
              <w:rPr>
                <w:sz w:val="24"/>
                <w:szCs w:val="24"/>
                <w:lang w:val="uk-UA"/>
              </w:rPr>
              <w:t xml:space="preserve"> Дарія Олександрівна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715DD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93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E87E4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 w:rsidRPr="00F82119">
              <w:rPr>
                <w:sz w:val="24"/>
                <w:szCs w:val="24"/>
                <w:lang w:val="uk-UA"/>
              </w:rPr>
              <w:t>Т 31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44425" w14:textId="44AE83CD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232E74" w:rsidRPr="0001239A" w14:paraId="0AB063F6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9B2F4" w14:textId="77777777" w:rsidR="00232E74" w:rsidRPr="0001239A" w:rsidRDefault="00232E74" w:rsidP="00873D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31B26" w14:textId="77777777" w:rsidR="00232E74" w:rsidRPr="00873DBA" w:rsidRDefault="00232E74" w:rsidP="00873DBA">
            <w:pPr>
              <w:spacing w:line="252" w:lineRule="auto"/>
              <w:rPr>
                <w:sz w:val="24"/>
                <w:szCs w:val="24"/>
                <w:lang w:val="uk-UA"/>
              </w:rPr>
            </w:pPr>
            <w:proofErr w:type="spellStart"/>
            <w:r w:rsidRPr="00873DBA">
              <w:rPr>
                <w:sz w:val="24"/>
                <w:szCs w:val="24"/>
                <w:lang w:val="uk-UA"/>
              </w:rPr>
              <w:t>Мотильовська</w:t>
            </w:r>
            <w:proofErr w:type="spellEnd"/>
            <w:r w:rsidRPr="00873DBA">
              <w:rPr>
                <w:sz w:val="24"/>
                <w:szCs w:val="24"/>
                <w:lang w:val="uk-UA"/>
              </w:rPr>
              <w:t xml:space="preserve"> Ольга Валеріївна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558D9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93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E40B8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 w:rsidRPr="00F82119">
              <w:rPr>
                <w:sz w:val="24"/>
                <w:szCs w:val="24"/>
                <w:lang w:val="uk-UA"/>
              </w:rPr>
              <w:t>Т 31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59C0D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232E74" w:rsidRPr="0001239A" w14:paraId="448963D5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7818D" w14:textId="77777777" w:rsidR="00232E74" w:rsidRPr="0001239A" w:rsidRDefault="00232E74" w:rsidP="00232E7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1C601" w14:textId="77777777" w:rsidR="00232E74" w:rsidRPr="00232E74" w:rsidRDefault="00232E74" w:rsidP="00232E74">
            <w:pPr>
              <w:spacing w:line="252" w:lineRule="auto"/>
              <w:rPr>
                <w:sz w:val="24"/>
                <w:szCs w:val="24"/>
                <w:lang w:val="uk-UA"/>
              </w:rPr>
            </w:pPr>
            <w:r w:rsidRPr="00232E74">
              <w:rPr>
                <w:sz w:val="24"/>
                <w:szCs w:val="24"/>
                <w:lang w:val="uk-UA"/>
              </w:rPr>
              <w:t>Нікітін Олександр Антонович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5EEA6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93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151CA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МТ 51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B730C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232E74" w:rsidRPr="0001239A" w14:paraId="4C554EEB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7BF5D" w14:textId="77777777" w:rsidR="00232E74" w:rsidRPr="0001239A" w:rsidRDefault="00232E74" w:rsidP="00232E7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53C96" w14:textId="77777777" w:rsidR="00232E74" w:rsidRPr="00232E74" w:rsidRDefault="00232E74" w:rsidP="00232E74">
            <w:pPr>
              <w:spacing w:line="252" w:lineRule="auto"/>
              <w:rPr>
                <w:sz w:val="24"/>
                <w:szCs w:val="24"/>
                <w:lang w:val="uk-UA"/>
              </w:rPr>
            </w:pPr>
            <w:proofErr w:type="spellStart"/>
            <w:r w:rsidRPr="00232E74">
              <w:rPr>
                <w:sz w:val="24"/>
                <w:szCs w:val="24"/>
                <w:lang w:val="uk-UA"/>
              </w:rPr>
              <w:t>Воєцька</w:t>
            </w:r>
            <w:proofErr w:type="spellEnd"/>
            <w:r w:rsidRPr="00232E74">
              <w:rPr>
                <w:sz w:val="24"/>
                <w:szCs w:val="24"/>
                <w:lang w:val="uk-UA"/>
              </w:rPr>
              <w:t xml:space="preserve"> Вікторія Віталіївна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20C40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93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CD136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 w:rsidRPr="00734479">
              <w:rPr>
                <w:sz w:val="24"/>
                <w:szCs w:val="24"/>
                <w:lang w:val="uk-UA"/>
              </w:rPr>
              <w:t>МТ 51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2D5EB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232E74" w:rsidRPr="0001239A" w14:paraId="7E70272C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17033" w14:textId="77777777" w:rsidR="00232E74" w:rsidRPr="0001239A" w:rsidRDefault="00232E74" w:rsidP="00873D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A44C5" w14:textId="77777777" w:rsidR="00232E74" w:rsidRPr="00873DBA" w:rsidRDefault="00232E74" w:rsidP="00873DBA">
            <w:pPr>
              <w:spacing w:line="252" w:lineRule="auto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873DBA">
              <w:rPr>
                <w:sz w:val="24"/>
                <w:szCs w:val="24"/>
                <w:lang w:val="uk-UA"/>
              </w:rPr>
              <w:t>Казмерчук</w:t>
            </w:r>
            <w:proofErr w:type="spellEnd"/>
            <w:r w:rsidRPr="00873DBA">
              <w:rPr>
                <w:sz w:val="24"/>
                <w:szCs w:val="24"/>
                <w:lang w:val="uk-UA"/>
              </w:rPr>
              <w:t xml:space="preserve"> Ангеліна Василівна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D174E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3C7BB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 w:rsidRPr="008A2237">
              <w:rPr>
                <w:color w:val="000000" w:themeColor="text1"/>
                <w:sz w:val="24"/>
                <w:szCs w:val="24"/>
                <w:lang w:val="uk-UA"/>
              </w:rPr>
              <w:t>Т 21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213D8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232E74" w:rsidRPr="0001239A" w14:paraId="5864EE8C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BBDCB" w14:textId="77777777" w:rsidR="00232E74" w:rsidRPr="0001239A" w:rsidRDefault="00232E74" w:rsidP="00873D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CE380" w14:textId="77777777" w:rsidR="00232E74" w:rsidRPr="00873DBA" w:rsidRDefault="00232E74" w:rsidP="00873DBA">
            <w:pPr>
              <w:spacing w:line="252" w:lineRule="auto"/>
              <w:rPr>
                <w:sz w:val="24"/>
                <w:szCs w:val="24"/>
                <w:lang w:val="uk-UA"/>
              </w:rPr>
            </w:pPr>
            <w:r w:rsidRPr="00873DBA">
              <w:rPr>
                <w:sz w:val="24"/>
                <w:szCs w:val="24"/>
                <w:lang w:val="uk-UA"/>
              </w:rPr>
              <w:t>Каменяр Віра Леонідівна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0554E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566D5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 w:rsidRPr="008A2237">
              <w:rPr>
                <w:color w:val="000000" w:themeColor="text1"/>
                <w:sz w:val="24"/>
                <w:szCs w:val="24"/>
                <w:lang w:val="uk-UA"/>
              </w:rPr>
              <w:t>Т 21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6B685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232E74" w:rsidRPr="0001239A" w14:paraId="10190E14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04FB8" w14:textId="77777777" w:rsidR="00232E74" w:rsidRPr="0001239A" w:rsidRDefault="00232E74" w:rsidP="00873D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F1E08" w14:textId="77777777" w:rsidR="00232E74" w:rsidRPr="00873DBA" w:rsidRDefault="00232E74" w:rsidP="00873DBA">
            <w:pPr>
              <w:spacing w:line="252" w:lineRule="auto"/>
              <w:rPr>
                <w:sz w:val="24"/>
                <w:szCs w:val="24"/>
                <w:lang w:val="uk-UA"/>
              </w:rPr>
            </w:pPr>
            <w:r w:rsidRPr="00873DBA">
              <w:rPr>
                <w:sz w:val="24"/>
                <w:szCs w:val="24"/>
                <w:lang w:val="uk-UA"/>
              </w:rPr>
              <w:t>Оковита Юлія Володимирівна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01117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C86AE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 w:rsidRPr="008A2237">
              <w:rPr>
                <w:color w:val="000000" w:themeColor="text1"/>
                <w:sz w:val="24"/>
                <w:szCs w:val="24"/>
                <w:lang w:val="uk-UA"/>
              </w:rPr>
              <w:t>Т 21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A1374" w14:textId="60E55995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232E74" w:rsidRPr="0001239A" w14:paraId="377CF7AA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DCCF0" w14:textId="77777777" w:rsidR="00232E74" w:rsidRPr="0001239A" w:rsidRDefault="00232E74" w:rsidP="00232E7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BEB74" w14:textId="77777777" w:rsidR="00232E74" w:rsidRPr="00232E74" w:rsidRDefault="00232E74" w:rsidP="00232E74">
            <w:pPr>
              <w:spacing w:line="252" w:lineRule="auto"/>
              <w:rPr>
                <w:sz w:val="24"/>
                <w:szCs w:val="24"/>
                <w:lang w:val="uk-UA"/>
              </w:rPr>
            </w:pPr>
            <w:proofErr w:type="spellStart"/>
            <w:r w:rsidRPr="00232E74">
              <w:rPr>
                <w:sz w:val="24"/>
                <w:szCs w:val="24"/>
                <w:lang w:val="uk-UA"/>
              </w:rPr>
              <w:t>Карчевська</w:t>
            </w:r>
            <w:proofErr w:type="spellEnd"/>
            <w:r w:rsidRPr="00232E74">
              <w:rPr>
                <w:sz w:val="24"/>
                <w:szCs w:val="24"/>
                <w:lang w:val="uk-UA"/>
              </w:rPr>
              <w:t xml:space="preserve"> Марія Олександрівна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499EE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222AB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 w:rsidRPr="00734479">
              <w:rPr>
                <w:sz w:val="24"/>
                <w:szCs w:val="24"/>
                <w:lang w:val="uk-UA"/>
              </w:rPr>
              <w:t>МТ 51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8C07A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E74" w:rsidRPr="0001239A" w14:paraId="3656F195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60B73" w14:textId="77777777" w:rsidR="00232E74" w:rsidRPr="0001239A" w:rsidRDefault="00232E74" w:rsidP="00232E7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21AB0" w14:textId="77777777" w:rsidR="00232E74" w:rsidRPr="00232E74" w:rsidRDefault="00232E74" w:rsidP="00232E74">
            <w:pPr>
              <w:spacing w:line="252" w:lineRule="auto"/>
              <w:rPr>
                <w:sz w:val="24"/>
                <w:szCs w:val="24"/>
                <w:lang w:val="uk-UA"/>
              </w:rPr>
            </w:pPr>
            <w:r w:rsidRPr="00232E74">
              <w:rPr>
                <w:sz w:val="24"/>
                <w:szCs w:val="24"/>
                <w:lang w:val="uk-UA"/>
              </w:rPr>
              <w:t>Стойко Олександр Андрійович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69899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8E412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 w:rsidRPr="00734479">
              <w:rPr>
                <w:sz w:val="24"/>
                <w:szCs w:val="24"/>
                <w:lang w:val="uk-UA"/>
              </w:rPr>
              <w:t>МТ 51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2731D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E74" w:rsidRPr="0001239A" w14:paraId="3361528F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EB6FF" w14:textId="77777777" w:rsidR="00232E74" w:rsidRPr="0001239A" w:rsidRDefault="00232E74" w:rsidP="00873D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F349E" w14:textId="77777777" w:rsidR="00232E74" w:rsidRPr="007A4389" w:rsidRDefault="00232E74" w:rsidP="00873DBA">
            <w:pPr>
              <w:spacing w:line="252" w:lineRule="auto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Біньковська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Дар</w:t>
            </w:r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  <w:lang w:val="uk-UA"/>
              </w:rPr>
              <w:t>я Андріївна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28564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407B3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 w:rsidRPr="004C495C">
              <w:rPr>
                <w:sz w:val="24"/>
                <w:szCs w:val="24"/>
                <w:lang w:val="uk-UA"/>
              </w:rPr>
              <w:t>Т 11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8249D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E74" w:rsidRPr="0001239A" w14:paraId="6F4025C2" w14:textId="77777777" w:rsidTr="001502B4">
        <w:tc>
          <w:tcPr>
            <w:tcW w:w="96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8080C" w14:textId="77777777" w:rsidR="00232E74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C19CC16" w14:textId="77777777" w:rsidR="00232E74" w:rsidRPr="0001239A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 w:rsidRPr="0001239A">
              <w:rPr>
                <w:color w:val="FF0000"/>
                <w:sz w:val="24"/>
                <w:szCs w:val="24"/>
                <w:lang w:val="uk-UA"/>
              </w:rPr>
              <w:t>Студенти, які не увійшли у 40%</w:t>
            </w:r>
          </w:p>
          <w:p w14:paraId="5FDAFD9C" w14:textId="4D7EDED9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E74" w:rsidRPr="0001239A" w14:paraId="1FA4F6A0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90248" w14:textId="77777777" w:rsidR="00232E74" w:rsidRPr="0001239A" w:rsidRDefault="00232E74" w:rsidP="00873D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94A53" w14:textId="77777777" w:rsidR="00232E74" w:rsidRPr="007A4389" w:rsidRDefault="00232E74" w:rsidP="00873DBA">
            <w:pPr>
              <w:spacing w:line="252" w:lineRule="auto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Гуменюк Ангеліна Леонідівна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5434B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378BA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 11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B414D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E74" w:rsidRPr="0001239A" w14:paraId="1CA3078E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60ED3" w14:textId="77777777" w:rsidR="00232E74" w:rsidRPr="0001239A" w:rsidRDefault="00232E74" w:rsidP="00873D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37F0F" w14:textId="77777777" w:rsidR="00232E74" w:rsidRPr="00873DBA" w:rsidRDefault="00232E74" w:rsidP="00873DBA">
            <w:pPr>
              <w:spacing w:line="252" w:lineRule="auto"/>
              <w:rPr>
                <w:sz w:val="24"/>
                <w:szCs w:val="24"/>
                <w:lang w:val="uk-UA"/>
              </w:rPr>
            </w:pPr>
            <w:proofErr w:type="spellStart"/>
            <w:r w:rsidRPr="00873DBA">
              <w:rPr>
                <w:sz w:val="24"/>
                <w:szCs w:val="24"/>
                <w:lang w:val="uk-UA"/>
              </w:rPr>
              <w:t>Гурський</w:t>
            </w:r>
            <w:proofErr w:type="spellEnd"/>
            <w:r w:rsidRPr="00873DBA">
              <w:rPr>
                <w:sz w:val="24"/>
                <w:szCs w:val="24"/>
                <w:lang w:val="uk-UA"/>
              </w:rPr>
              <w:t xml:space="preserve"> Денис Олегович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E2417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B3E53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 41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2EA4B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E74" w:rsidRPr="0001239A" w14:paraId="0B98CE42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590ED" w14:textId="77777777" w:rsidR="00232E74" w:rsidRPr="0001239A" w:rsidRDefault="00232E74" w:rsidP="00873D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5B2BC" w14:textId="77777777" w:rsidR="00232E74" w:rsidRPr="00873DBA" w:rsidRDefault="00232E74" w:rsidP="00873DBA">
            <w:pPr>
              <w:spacing w:line="252" w:lineRule="auto"/>
              <w:rPr>
                <w:sz w:val="24"/>
                <w:szCs w:val="24"/>
                <w:lang w:val="uk-UA"/>
              </w:rPr>
            </w:pPr>
            <w:proofErr w:type="spellStart"/>
            <w:r w:rsidRPr="00873DBA">
              <w:rPr>
                <w:sz w:val="24"/>
                <w:szCs w:val="24"/>
                <w:lang w:val="uk-UA"/>
              </w:rPr>
              <w:t>Побута</w:t>
            </w:r>
            <w:proofErr w:type="spellEnd"/>
            <w:r w:rsidRPr="00873DBA">
              <w:rPr>
                <w:sz w:val="24"/>
                <w:szCs w:val="24"/>
                <w:lang w:val="uk-UA"/>
              </w:rPr>
              <w:t xml:space="preserve"> Катерина Володимирівна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69996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EC750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 w:rsidRPr="00F82119">
              <w:rPr>
                <w:sz w:val="24"/>
                <w:szCs w:val="24"/>
                <w:lang w:val="uk-UA"/>
              </w:rPr>
              <w:t>Т 31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12E45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E74" w:rsidRPr="0001239A" w14:paraId="67104CD5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D6E81" w14:textId="77777777" w:rsidR="00232E74" w:rsidRPr="0001239A" w:rsidRDefault="00232E74" w:rsidP="00232E7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50B00" w14:textId="77777777" w:rsidR="00232E74" w:rsidRPr="00873DBA" w:rsidRDefault="00232E74" w:rsidP="00232E74">
            <w:pPr>
              <w:spacing w:line="252" w:lineRule="auto"/>
              <w:rPr>
                <w:sz w:val="24"/>
                <w:szCs w:val="24"/>
                <w:lang w:val="uk-UA"/>
              </w:rPr>
            </w:pPr>
            <w:proofErr w:type="spellStart"/>
            <w:r w:rsidRPr="00873DBA">
              <w:rPr>
                <w:sz w:val="24"/>
                <w:szCs w:val="24"/>
                <w:lang w:val="uk-UA"/>
              </w:rPr>
              <w:t>Лагодюк</w:t>
            </w:r>
            <w:proofErr w:type="spellEnd"/>
            <w:r w:rsidRPr="00873DBA">
              <w:rPr>
                <w:sz w:val="24"/>
                <w:szCs w:val="24"/>
                <w:lang w:val="uk-UA"/>
              </w:rPr>
              <w:t xml:space="preserve"> Павло Михайлович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3EB6B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B7018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 w:rsidRPr="00037582">
              <w:rPr>
                <w:sz w:val="24"/>
                <w:szCs w:val="24"/>
                <w:lang w:val="uk-UA"/>
              </w:rPr>
              <w:t>Т 41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804E3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пільга</w:t>
            </w:r>
          </w:p>
        </w:tc>
      </w:tr>
      <w:tr w:rsidR="00232E74" w:rsidRPr="0001239A" w14:paraId="50E5A696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07572" w14:textId="77777777" w:rsidR="00232E74" w:rsidRPr="0001239A" w:rsidRDefault="00232E74" w:rsidP="00873D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69019" w14:textId="77777777" w:rsidR="00232E74" w:rsidRPr="007A4389" w:rsidRDefault="00232E74" w:rsidP="00873DBA">
            <w:pPr>
              <w:spacing w:line="252" w:lineRule="auto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Смик Анастасія Миколаївна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2E853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77871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 w:rsidRPr="004C495C">
              <w:rPr>
                <w:sz w:val="24"/>
                <w:szCs w:val="24"/>
                <w:lang w:val="uk-UA"/>
              </w:rPr>
              <w:t>Т 11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45B0B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E74" w:rsidRPr="0001239A" w14:paraId="3C2BCC1C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4B06C" w14:textId="77777777" w:rsidR="00232E74" w:rsidRPr="0001239A" w:rsidRDefault="00232E74" w:rsidP="00873D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0D03D" w14:textId="77777777" w:rsidR="00232E74" w:rsidRPr="007A4389" w:rsidRDefault="00232E74" w:rsidP="00873DBA">
            <w:pPr>
              <w:spacing w:line="252" w:lineRule="auto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Вислободська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Галина Олександрівна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1860F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0B562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 w:rsidRPr="004C495C">
              <w:rPr>
                <w:sz w:val="24"/>
                <w:szCs w:val="24"/>
                <w:lang w:val="uk-UA"/>
              </w:rPr>
              <w:t>Т 11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B3276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E74" w:rsidRPr="0001239A" w14:paraId="1DCE0049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20F95" w14:textId="77777777" w:rsidR="00232E74" w:rsidRPr="0001239A" w:rsidRDefault="00232E74" w:rsidP="00873D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CB6EC" w14:textId="77777777" w:rsidR="00232E74" w:rsidRPr="007A4389" w:rsidRDefault="00232E74" w:rsidP="00873DBA">
            <w:pPr>
              <w:spacing w:line="252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Попович Тетяна Борисівна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255DF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5398F" w14:textId="77777777" w:rsidR="00232E74" w:rsidRPr="007A4389" w:rsidRDefault="00232E74" w:rsidP="00873DBA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4C495C">
              <w:rPr>
                <w:sz w:val="24"/>
                <w:szCs w:val="24"/>
                <w:lang w:val="uk-UA"/>
              </w:rPr>
              <w:t>Т 11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DEBDA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E74" w:rsidRPr="0001239A" w14:paraId="02E2A22E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DAE31" w14:textId="77777777" w:rsidR="00232E74" w:rsidRPr="0001239A" w:rsidRDefault="00232E74" w:rsidP="00873D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02DB8" w14:textId="77777777" w:rsidR="00232E74" w:rsidRPr="00873DBA" w:rsidRDefault="00232E74" w:rsidP="00873DBA">
            <w:pPr>
              <w:spacing w:line="252" w:lineRule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873DBA">
              <w:rPr>
                <w:sz w:val="24"/>
                <w:szCs w:val="24"/>
                <w:lang w:val="uk-UA"/>
              </w:rPr>
              <w:t>Гулько Ігор Петрович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6D43A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85A28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 w:rsidRPr="008A2237">
              <w:rPr>
                <w:color w:val="000000" w:themeColor="text1"/>
                <w:sz w:val="24"/>
                <w:szCs w:val="24"/>
                <w:lang w:val="uk-UA"/>
              </w:rPr>
              <w:t>Т 21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7AD5E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E74" w:rsidRPr="0001239A" w14:paraId="273E9732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46693" w14:textId="77777777" w:rsidR="00232E74" w:rsidRPr="0001239A" w:rsidRDefault="00232E74" w:rsidP="00232E7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FE128" w14:textId="77777777" w:rsidR="00232E74" w:rsidRPr="00873DBA" w:rsidRDefault="00232E74" w:rsidP="00232E74">
            <w:pPr>
              <w:spacing w:line="252" w:lineRule="auto"/>
              <w:rPr>
                <w:sz w:val="24"/>
                <w:szCs w:val="24"/>
                <w:lang w:val="uk-UA"/>
              </w:rPr>
            </w:pPr>
            <w:r w:rsidRPr="00873DBA">
              <w:rPr>
                <w:sz w:val="24"/>
                <w:szCs w:val="24"/>
                <w:lang w:val="uk-UA"/>
              </w:rPr>
              <w:t>Олексюк Анастасія Олегівна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D9E82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6DF68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 w:rsidRPr="00037582">
              <w:rPr>
                <w:sz w:val="24"/>
                <w:szCs w:val="24"/>
                <w:lang w:val="uk-UA"/>
              </w:rPr>
              <w:t>Т 41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56E20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E74" w:rsidRPr="0001239A" w14:paraId="107ADDCF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B1D47" w14:textId="77777777" w:rsidR="00232E74" w:rsidRPr="0001239A" w:rsidRDefault="00232E74" w:rsidP="00232E7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EE48B" w14:textId="77777777" w:rsidR="00232E74" w:rsidRPr="00873DBA" w:rsidRDefault="00232E74" w:rsidP="00232E74">
            <w:pPr>
              <w:spacing w:line="252" w:lineRule="auto"/>
              <w:rPr>
                <w:sz w:val="24"/>
                <w:szCs w:val="24"/>
                <w:lang w:val="uk-UA"/>
              </w:rPr>
            </w:pPr>
            <w:proofErr w:type="spellStart"/>
            <w:r w:rsidRPr="00873DBA">
              <w:rPr>
                <w:sz w:val="24"/>
                <w:szCs w:val="24"/>
                <w:lang w:val="uk-UA"/>
              </w:rPr>
              <w:t>Адамовський</w:t>
            </w:r>
            <w:proofErr w:type="spellEnd"/>
            <w:r w:rsidRPr="00873DBA">
              <w:rPr>
                <w:sz w:val="24"/>
                <w:szCs w:val="24"/>
                <w:lang w:val="uk-UA"/>
              </w:rPr>
              <w:t xml:space="preserve"> Костянтин Анатолійович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2615D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E27D2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 w:rsidRPr="00037582">
              <w:rPr>
                <w:sz w:val="24"/>
                <w:szCs w:val="24"/>
                <w:lang w:val="uk-UA"/>
              </w:rPr>
              <w:t>Т 41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A60A7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E74" w:rsidRPr="0001239A" w14:paraId="46D10384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BFA7B" w14:textId="77777777" w:rsidR="00232E74" w:rsidRPr="0001239A" w:rsidRDefault="00232E74" w:rsidP="00232E7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527EE" w14:textId="77777777" w:rsidR="00232E74" w:rsidRPr="00873DBA" w:rsidRDefault="00232E74" w:rsidP="00232E74">
            <w:pPr>
              <w:rPr>
                <w:sz w:val="24"/>
                <w:szCs w:val="24"/>
                <w:lang w:val="uk-UA"/>
              </w:rPr>
            </w:pPr>
          </w:p>
          <w:p w14:paraId="3839E134" w14:textId="77777777" w:rsidR="00232E74" w:rsidRPr="00873DBA" w:rsidRDefault="00232E74" w:rsidP="00232E74">
            <w:pPr>
              <w:spacing w:line="252" w:lineRule="auto"/>
              <w:rPr>
                <w:sz w:val="24"/>
                <w:szCs w:val="24"/>
                <w:lang w:val="uk-UA"/>
              </w:rPr>
            </w:pPr>
            <w:proofErr w:type="spellStart"/>
            <w:r w:rsidRPr="00873DBA">
              <w:rPr>
                <w:sz w:val="24"/>
                <w:szCs w:val="24"/>
                <w:lang w:val="uk-UA"/>
              </w:rPr>
              <w:t>Кривицька</w:t>
            </w:r>
            <w:proofErr w:type="spellEnd"/>
            <w:r w:rsidRPr="00873DBA">
              <w:rPr>
                <w:sz w:val="24"/>
                <w:szCs w:val="24"/>
                <w:lang w:val="uk-UA"/>
              </w:rPr>
              <w:t xml:space="preserve"> Катерина Русланівна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15897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06462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 w:rsidRPr="00037582">
              <w:rPr>
                <w:sz w:val="24"/>
                <w:szCs w:val="24"/>
                <w:lang w:val="uk-UA"/>
              </w:rPr>
              <w:t>Т 41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7E10A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E74" w:rsidRPr="0001239A" w14:paraId="5C221856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B259" w14:textId="77777777" w:rsidR="00232E74" w:rsidRPr="0001239A" w:rsidRDefault="00232E74" w:rsidP="00873D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6E08A" w14:textId="77777777" w:rsidR="00232E74" w:rsidRPr="00873DBA" w:rsidRDefault="00232E74" w:rsidP="00873DBA">
            <w:pPr>
              <w:spacing w:line="252" w:lineRule="auto"/>
              <w:rPr>
                <w:sz w:val="24"/>
                <w:szCs w:val="24"/>
                <w:lang w:val="uk-UA"/>
              </w:rPr>
            </w:pPr>
            <w:r w:rsidRPr="00873DBA">
              <w:rPr>
                <w:sz w:val="24"/>
                <w:szCs w:val="24"/>
                <w:lang w:val="uk-UA"/>
              </w:rPr>
              <w:t>Веселовський Нікіта Олександрович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0F0AB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D7E33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 31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F5F90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E74" w:rsidRPr="0001239A" w14:paraId="20875BBA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C935B" w14:textId="77777777" w:rsidR="00232E74" w:rsidRPr="0001239A" w:rsidRDefault="00232E74" w:rsidP="00873D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DC40E" w14:textId="77777777" w:rsidR="00232E74" w:rsidRPr="00873DBA" w:rsidRDefault="00232E74" w:rsidP="00873DBA">
            <w:pPr>
              <w:spacing w:line="252" w:lineRule="auto"/>
              <w:rPr>
                <w:sz w:val="24"/>
                <w:szCs w:val="24"/>
                <w:lang w:val="uk-UA"/>
              </w:rPr>
            </w:pPr>
            <w:proofErr w:type="spellStart"/>
            <w:r w:rsidRPr="00873DBA">
              <w:rPr>
                <w:sz w:val="24"/>
                <w:szCs w:val="24"/>
                <w:lang w:val="uk-UA"/>
              </w:rPr>
              <w:t>Лелюк</w:t>
            </w:r>
            <w:proofErr w:type="spellEnd"/>
            <w:r w:rsidRPr="00873DBA">
              <w:rPr>
                <w:sz w:val="24"/>
                <w:szCs w:val="24"/>
                <w:lang w:val="uk-UA"/>
              </w:rPr>
              <w:t xml:space="preserve"> Денис Олександрович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71730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17EED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 w:rsidRPr="00F82119">
              <w:rPr>
                <w:sz w:val="24"/>
                <w:szCs w:val="24"/>
                <w:lang w:val="uk-UA"/>
              </w:rPr>
              <w:t>Т 31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F38EA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E74" w:rsidRPr="0001239A" w14:paraId="04FF12B8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6A592" w14:textId="77777777" w:rsidR="00232E74" w:rsidRPr="0001239A" w:rsidRDefault="00232E74" w:rsidP="00873D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A91F4" w14:textId="77777777" w:rsidR="00232E74" w:rsidRPr="00873DBA" w:rsidRDefault="00232E74" w:rsidP="00873DBA">
            <w:pPr>
              <w:spacing w:line="252" w:lineRule="auto"/>
              <w:rPr>
                <w:sz w:val="24"/>
                <w:szCs w:val="24"/>
                <w:lang w:val="uk-UA"/>
              </w:rPr>
            </w:pPr>
            <w:r w:rsidRPr="00873DBA">
              <w:rPr>
                <w:sz w:val="24"/>
                <w:szCs w:val="24"/>
                <w:lang w:val="uk-UA"/>
              </w:rPr>
              <w:t>Ковальов Артур Сергійович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E1528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E7F5D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 w:rsidRPr="008A2237">
              <w:rPr>
                <w:color w:val="000000" w:themeColor="text1"/>
                <w:sz w:val="24"/>
                <w:szCs w:val="24"/>
                <w:lang w:val="uk-UA"/>
              </w:rPr>
              <w:t>Т 21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8F8D7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E74" w:rsidRPr="0001239A" w14:paraId="126C1100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DE2AD" w14:textId="77777777" w:rsidR="00232E74" w:rsidRPr="0001239A" w:rsidRDefault="00232E74" w:rsidP="00873D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DEBC7" w14:textId="77777777" w:rsidR="00232E74" w:rsidRPr="00873DBA" w:rsidRDefault="00232E74" w:rsidP="00873DBA">
            <w:pPr>
              <w:spacing w:line="252" w:lineRule="auto"/>
              <w:rPr>
                <w:sz w:val="24"/>
                <w:szCs w:val="24"/>
                <w:lang w:val="uk-UA"/>
              </w:rPr>
            </w:pPr>
            <w:r w:rsidRPr="00873DBA">
              <w:rPr>
                <w:sz w:val="24"/>
                <w:szCs w:val="24"/>
                <w:lang w:val="uk-UA"/>
              </w:rPr>
              <w:t xml:space="preserve">Мельничук Михайло Петрович                                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AFE78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11EE1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 w:rsidRPr="008A2237">
              <w:rPr>
                <w:color w:val="000000" w:themeColor="text1"/>
                <w:sz w:val="24"/>
                <w:szCs w:val="24"/>
                <w:lang w:val="uk-UA"/>
              </w:rPr>
              <w:t>Т 21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A7D0C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E74" w:rsidRPr="0001239A" w14:paraId="582AF7EF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4E618" w14:textId="77777777" w:rsidR="00232E74" w:rsidRPr="0001239A" w:rsidRDefault="00232E74" w:rsidP="00873D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C104B" w14:textId="77777777" w:rsidR="00232E74" w:rsidRPr="00873DBA" w:rsidRDefault="00232E74" w:rsidP="00873DBA">
            <w:pPr>
              <w:spacing w:line="252" w:lineRule="auto"/>
              <w:rPr>
                <w:sz w:val="24"/>
                <w:szCs w:val="24"/>
                <w:lang w:val="uk-UA"/>
              </w:rPr>
            </w:pPr>
            <w:r w:rsidRPr="00873DBA">
              <w:rPr>
                <w:sz w:val="24"/>
                <w:szCs w:val="24"/>
                <w:lang w:val="uk-UA"/>
              </w:rPr>
              <w:t xml:space="preserve">Ткачук Іван Вікторович                                           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9E476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E6D32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 w:rsidRPr="008A2237">
              <w:rPr>
                <w:color w:val="000000" w:themeColor="text1"/>
                <w:sz w:val="24"/>
                <w:szCs w:val="24"/>
                <w:lang w:val="uk-UA"/>
              </w:rPr>
              <w:t>Т 21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FC0F9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E74" w:rsidRPr="0001239A" w14:paraId="4D2B198F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65FBF" w14:textId="77777777" w:rsidR="00232E74" w:rsidRPr="0001239A" w:rsidRDefault="00232E74" w:rsidP="00232E7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3E6A5" w14:textId="77777777" w:rsidR="00232E74" w:rsidRPr="00873DBA" w:rsidRDefault="00232E74" w:rsidP="00232E74">
            <w:pPr>
              <w:spacing w:line="252" w:lineRule="auto"/>
              <w:rPr>
                <w:sz w:val="24"/>
                <w:szCs w:val="24"/>
                <w:lang w:val="uk-UA"/>
              </w:rPr>
            </w:pPr>
            <w:proofErr w:type="spellStart"/>
            <w:r w:rsidRPr="00873DBA">
              <w:rPr>
                <w:sz w:val="24"/>
                <w:szCs w:val="24"/>
                <w:lang w:val="uk-UA"/>
              </w:rPr>
              <w:t>Друзь</w:t>
            </w:r>
            <w:proofErr w:type="spellEnd"/>
            <w:r w:rsidRPr="00873DBA">
              <w:rPr>
                <w:sz w:val="24"/>
                <w:szCs w:val="24"/>
                <w:lang w:val="uk-UA"/>
              </w:rPr>
              <w:t xml:space="preserve"> Надія Ігорівна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433FE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B480E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 w:rsidRPr="00037582">
              <w:rPr>
                <w:sz w:val="24"/>
                <w:szCs w:val="24"/>
                <w:lang w:val="uk-UA"/>
              </w:rPr>
              <w:t>Т 41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7FE15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E74" w:rsidRPr="0001239A" w14:paraId="57595652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06A0E" w14:textId="77777777" w:rsidR="00232E74" w:rsidRPr="0001239A" w:rsidRDefault="00232E74" w:rsidP="00232E7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14C2B" w14:textId="77777777" w:rsidR="00232E74" w:rsidRPr="00873DBA" w:rsidRDefault="00232E74" w:rsidP="00232E74">
            <w:pPr>
              <w:spacing w:line="252" w:lineRule="auto"/>
              <w:rPr>
                <w:sz w:val="24"/>
                <w:szCs w:val="24"/>
                <w:lang w:val="uk-UA"/>
              </w:rPr>
            </w:pPr>
            <w:r w:rsidRPr="00873DBA">
              <w:rPr>
                <w:sz w:val="24"/>
                <w:szCs w:val="24"/>
                <w:lang w:val="uk-UA"/>
              </w:rPr>
              <w:t>Поліщук Надія Русланівна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3C01F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E4F70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  <w:r w:rsidRPr="00037582">
              <w:rPr>
                <w:sz w:val="24"/>
                <w:szCs w:val="24"/>
                <w:lang w:val="uk-UA"/>
              </w:rPr>
              <w:t>Т 41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A3E01" w14:textId="77777777" w:rsidR="00232E74" w:rsidRPr="007A4389" w:rsidRDefault="00232E74" w:rsidP="00232E7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E74" w:rsidRPr="0001239A" w14:paraId="60D3C0A0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17D34" w14:textId="77777777" w:rsidR="00232E74" w:rsidRPr="0001239A" w:rsidRDefault="00232E74" w:rsidP="00873D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CFF91" w14:textId="77777777" w:rsidR="00232E74" w:rsidRPr="00873DBA" w:rsidRDefault="00232E74" w:rsidP="00873DBA">
            <w:pPr>
              <w:spacing w:line="252" w:lineRule="auto"/>
              <w:rPr>
                <w:sz w:val="24"/>
                <w:szCs w:val="24"/>
                <w:lang w:val="uk-UA"/>
              </w:rPr>
            </w:pPr>
            <w:proofErr w:type="spellStart"/>
            <w:r w:rsidRPr="00873DBA">
              <w:rPr>
                <w:sz w:val="24"/>
                <w:szCs w:val="24"/>
                <w:lang w:val="uk-UA"/>
              </w:rPr>
              <w:t>Балак</w:t>
            </w:r>
            <w:proofErr w:type="spellEnd"/>
            <w:r w:rsidRPr="00873DBA">
              <w:rPr>
                <w:sz w:val="24"/>
                <w:szCs w:val="24"/>
                <w:lang w:val="uk-UA"/>
              </w:rPr>
              <w:t xml:space="preserve"> Валерія Романівна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5490C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0365D" w14:textId="77777777" w:rsidR="00232E74" w:rsidRPr="007A4389" w:rsidRDefault="00232E74" w:rsidP="00873DBA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Т 21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261EE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E74" w:rsidRPr="0001239A" w14:paraId="22DB771E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199CF" w14:textId="77777777" w:rsidR="00232E74" w:rsidRPr="0001239A" w:rsidRDefault="00232E74" w:rsidP="00873D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67252" w14:textId="77777777" w:rsidR="00232E74" w:rsidRPr="00873DBA" w:rsidRDefault="00232E74" w:rsidP="00873DBA">
            <w:pPr>
              <w:spacing w:line="252" w:lineRule="auto"/>
              <w:rPr>
                <w:sz w:val="24"/>
                <w:szCs w:val="24"/>
                <w:lang w:val="uk-UA"/>
              </w:rPr>
            </w:pPr>
            <w:proofErr w:type="spellStart"/>
            <w:r w:rsidRPr="00873DBA">
              <w:rPr>
                <w:sz w:val="24"/>
                <w:szCs w:val="24"/>
                <w:lang w:val="uk-UA"/>
              </w:rPr>
              <w:t>Шмирко</w:t>
            </w:r>
            <w:proofErr w:type="spellEnd"/>
            <w:r w:rsidRPr="00873DBA">
              <w:rPr>
                <w:sz w:val="24"/>
                <w:szCs w:val="24"/>
                <w:lang w:val="uk-UA"/>
              </w:rPr>
              <w:t xml:space="preserve"> Олег Вікторович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C5847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3873E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 w:rsidRPr="00F82119">
              <w:rPr>
                <w:sz w:val="24"/>
                <w:szCs w:val="24"/>
                <w:lang w:val="uk-UA"/>
              </w:rPr>
              <w:t>Т 31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81B48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E74" w:rsidRPr="0001239A" w14:paraId="44A0BBA5" w14:textId="77777777" w:rsidTr="00873DBA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58B32" w14:textId="77777777" w:rsidR="00232E74" w:rsidRPr="0001239A" w:rsidRDefault="00232E74" w:rsidP="00873DB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9DA14" w14:textId="77777777" w:rsidR="00232E74" w:rsidRPr="00873DBA" w:rsidRDefault="00232E74" w:rsidP="00873DBA">
            <w:pPr>
              <w:spacing w:line="252" w:lineRule="auto"/>
              <w:rPr>
                <w:sz w:val="24"/>
                <w:szCs w:val="24"/>
                <w:lang w:val="uk-UA"/>
              </w:rPr>
            </w:pPr>
            <w:proofErr w:type="spellStart"/>
            <w:r w:rsidRPr="00873DBA">
              <w:rPr>
                <w:sz w:val="24"/>
                <w:szCs w:val="24"/>
                <w:lang w:val="uk-UA"/>
              </w:rPr>
              <w:t>Гулюк</w:t>
            </w:r>
            <w:proofErr w:type="spellEnd"/>
            <w:r w:rsidRPr="00873DBA">
              <w:rPr>
                <w:sz w:val="24"/>
                <w:szCs w:val="24"/>
                <w:lang w:val="uk-UA"/>
              </w:rPr>
              <w:t xml:space="preserve"> Олександр Олександрович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FEDBB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00F2E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  <w:r w:rsidRPr="00F82119">
              <w:rPr>
                <w:sz w:val="24"/>
                <w:szCs w:val="24"/>
                <w:lang w:val="uk-UA"/>
              </w:rPr>
              <w:t>Т 31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30EEF" w14:textId="77777777" w:rsidR="00232E74" w:rsidRPr="007A4389" w:rsidRDefault="00232E74" w:rsidP="00873DB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556B38D8" w14:textId="77777777" w:rsidR="00873DBA" w:rsidRDefault="00873DBA" w:rsidP="00873DBA">
      <w:pPr>
        <w:jc w:val="center"/>
        <w:rPr>
          <w:b/>
          <w:sz w:val="24"/>
          <w:szCs w:val="24"/>
          <w:lang w:val="uk-UA"/>
        </w:rPr>
      </w:pPr>
    </w:p>
    <w:p w14:paraId="0D70A5F7" w14:textId="77777777" w:rsidR="00873DBA" w:rsidRDefault="00873DBA" w:rsidP="00873DBA"/>
    <w:p w14:paraId="1F8224F4" w14:textId="77777777" w:rsidR="00A25858" w:rsidRDefault="00A25858"/>
    <w:sectPr w:rsidR="00A2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E4A4D"/>
    <w:multiLevelType w:val="hybridMultilevel"/>
    <w:tmpl w:val="5F8A9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E7"/>
    <w:rsid w:val="00232E74"/>
    <w:rsid w:val="00873DBA"/>
    <w:rsid w:val="00A25858"/>
    <w:rsid w:val="00C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85EA"/>
  <w15:chartTrackingRefBased/>
  <w15:docId w15:val="{9AA727E4-B979-4012-AE36-9F5B02CA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DB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DBA"/>
    <w:pPr>
      <w:ind w:left="720"/>
      <w:contextualSpacing/>
    </w:pPr>
  </w:style>
  <w:style w:type="table" w:styleId="a4">
    <w:name w:val="Table Grid"/>
    <w:basedOn w:val="a1"/>
    <w:uiPriority w:val="59"/>
    <w:rsid w:val="00873DB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2026-01-09T11:43:00Z</dcterms:created>
  <dcterms:modified xsi:type="dcterms:W3CDTF">2026-01-09T11:58:00Z</dcterms:modified>
</cp:coreProperties>
</file>