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33" w:rsidRDefault="00D00C33" w:rsidP="00D00C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РЕЙТИНГОВІ СПИСКИ</w:t>
      </w:r>
    </w:p>
    <w:p w:rsidR="00D00C33" w:rsidRPr="009F053A" w:rsidRDefault="00D00C33" w:rsidP="00D00C3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освіти  першого (бакалаврського) рівня вищої освіти спеціальності 053 Психологія,  С4 Психологія    Хмельницької гуманітарно-педагогічної академії  для отримання академічної стипендії у 2 сем 2025-26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 01.01.2026 р. за  результатами успішності, громадської, наукової та волонтерської діяльності   відповідно до Постанов Кабінету Міністрів України: №1045 від 28 грудня 2016 року «Деякі питання виплати соціальних стипендій студентам (курсантам) вищих навчальних закладів»; №1047 від 28 грудня 2016 року «Про розміри стипендій у державних та комунальних навчальних закладах, наукових установах»,  зі змінами, внесеними згідно з Постановою КМ № 980 від 21.10. 2020р. та зі змінами, внесеними згідно з Постановами КМ №32 від 25.01.2017р., №918 від 08.11.2017 р., № 980 від 21.10.2020р., №52 від 27.01.2021р., № 933 від 01.09.2021 р.;  №1050 від 28 грудня 2016 року «Деякі питання стипендіального забезпечення»,  №872 від 15 листопада 2017 року «Про внесення змін до пункту 7 Порядку використання коштів, передбачених у державному бюджеті для виплати соціальних стипендій студентам (курсантам) вищих навчальних закладів», до «Правил призначення стипендіального забезпечення студентам Хмельницької гуманітарно-педагогічної академії» (зі змінами), затверджених Вченою радою Хмельницької гуманітарно-педагогічної академії та відповідно до успішності, отриманих балів за 1 сем 2025-26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:</w:t>
      </w:r>
    </w:p>
    <w:tbl>
      <w:tblPr>
        <w:tblStyle w:val="a3"/>
        <w:tblW w:w="9606" w:type="dxa"/>
        <w:tblLook w:val="04A0"/>
      </w:tblPr>
      <w:tblGrid>
        <w:gridCol w:w="959"/>
        <w:gridCol w:w="5103"/>
        <w:gridCol w:w="1843"/>
        <w:gridCol w:w="1701"/>
      </w:tblGrid>
      <w:tr w:rsidR="00547FBE" w:rsidTr="00547FBE">
        <w:tc>
          <w:tcPr>
            <w:tcW w:w="959" w:type="dxa"/>
          </w:tcPr>
          <w:p w:rsidR="00547FBE" w:rsidRDefault="00547FBE" w:rsidP="00547F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103" w:type="dxa"/>
          </w:tcPr>
          <w:p w:rsidR="00547FBE" w:rsidRDefault="00547FBE" w:rsidP="00547F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Прізвище, ім’я, по батькові </w:t>
            </w:r>
          </w:p>
        </w:tc>
        <w:tc>
          <w:tcPr>
            <w:tcW w:w="1843" w:type="dxa"/>
          </w:tcPr>
          <w:p w:rsidR="00547FBE" w:rsidRDefault="00547FBE" w:rsidP="00547FB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Рейтинг</w:t>
            </w:r>
          </w:p>
        </w:tc>
        <w:tc>
          <w:tcPr>
            <w:tcW w:w="1701" w:type="dxa"/>
          </w:tcPr>
          <w:p w:rsidR="00547FBE" w:rsidRDefault="00547FBE" w:rsidP="00547FB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</w:t>
            </w:r>
          </w:p>
        </w:tc>
      </w:tr>
      <w:tr w:rsidR="00547FBE" w:rsidTr="00547FBE">
        <w:tc>
          <w:tcPr>
            <w:tcW w:w="959" w:type="dxa"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547FBE" w:rsidRDefault="00547FBE" w:rsidP="004918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Лукашенко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Крістіна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Вікторівна</w:t>
            </w:r>
          </w:p>
        </w:tc>
        <w:tc>
          <w:tcPr>
            <w:tcW w:w="1843" w:type="dxa"/>
          </w:tcPr>
          <w:p w:rsidR="00547FBE" w:rsidRPr="00547FBE" w:rsidRDefault="00547FBE" w:rsidP="00547FBE">
            <w:pPr>
              <w:ind w:firstLine="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701" w:type="dxa"/>
          </w:tcPr>
          <w:p w:rsidR="00547FBE" w:rsidRDefault="00547FBE" w:rsidP="004918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ПП-22б</w:t>
            </w:r>
          </w:p>
        </w:tc>
      </w:tr>
      <w:tr w:rsidR="00547FBE" w:rsidTr="00547FBE">
        <w:tc>
          <w:tcPr>
            <w:tcW w:w="959" w:type="dxa"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547FBE" w:rsidRDefault="00547FBE" w:rsidP="004918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Вознюк Лілія Романівна</w:t>
            </w:r>
          </w:p>
        </w:tc>
        <w:tc>
          <w:tcPr>
            <w:tcW w:w="1843" w:type="dxa"/>
          </w:tcPr>
          <w:p w:rsidR="00547FBE" w:rsidRPr="00547FBE" w:rsidRDefault="00547FBE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100</w:t>
            </w:r>
          </w:p>
        </w:tc>
        <w:tc>
          <w:tcPr>
            <w:tcW w:w="1701" w:type="dxa"/>
          </w:tcPr>
          <w:p w:rsidR="00547FBE" w:rsidRDefault="00547FBE" w:rsidP="004918E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ПП-31б</w:t>
            </w:r>
          </w:p>
        </w:tc>
      </w:tr>
      <w:tr w:rsidR="00547FBE" w:rsidTr="00547FBE">
        <w:tc>
          <w:tcPr>
            <w:tcW w:w="959" w:type="dxa"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547FBE" w:rsidRDefault="00547FBE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Понось Діана Вадимівна</w:t>
            </w:r>
          </w:p>
        </w:tc>
        <w:tc>
          <w:tcPr>
            <w:tcW w:w="1843" w:type="dxa"/>
          </w:tcPr>
          <w:p w:rsidR="00547FBE" w:rsidRPr="00547FBE" w:rsidRDefault="00547FBE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99.6</w:t>
            </w:r>
          </w:p>
        </w:tc>
        <w:tc>
          <w:tcPr>
            <w:tcW w:w="1701" w:type="dxa"/>
          </w:tcPr>
          <w:p w:rsidR="00547FBE" w:rsidRDefault="00547FBE" w:rsidP="00547FB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ПП-41б</w:t>
            </w:r>
          </w:p>
        </w:tc>
      </w:tr>
      <w:tr w:rsidR="00547FBE" w:rsidTr="00547FBE">
        <w:tc>
          <w:tcPr>
            <w:tcW w:w="959" w:type="dxa"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547FBE" w:rsidRDefault="00547FBE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Чуднівець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Вероніка Сергіївна</w:t>
            </w:r>
          </w:p>
        </w:tc>
        <w:tc>
          <w:tcPr>
            <w:tcW w:w="1843" w:type="dxa"/>
          </w:tcPr>
          <w:p w:rsidR="00547FBE" w:rsidRPr="00547FBE" w:rsidRDefault="00547FBE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99</w:t>
            </w:r>
          </w:p>
        </w:tc>
        <w:tc>
          <w:tcPr>
            <w:tcW w:w="1701" w:type="dxa"/>
          </w:tcPr>
          <w:p w:rsidR="00547FBE" w:rsidRDefault="00547FBE" w:rsidP="00547F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ПП-31б</w:t>
            </w:r>
          </w:p>
        </w:tc>
      </w:tr>
      <w:tr w:rsidR="00547FBE" w:rsidTr="00547F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BE" w:rsidRDefault="00547FBE" w:rsidP="004918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Міхалець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 Олегівна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BE" w:rsidRPr="00547FBE" w:rsidRDefault="00547FBE" w:rsidP="00547FBE">
            <w:pPr>
              <w:ind w:firstLine="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BE" w:rsidRDefault="00547FBE" w:rsidP="00547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ПП-22б</w:t>
            </w:r>
          </w:p>
        </w:tc>
      </w:tr>
      <w:tr w:rsidR="00547FBE" w:rsidTr="00547FBE">
        <w:tc>
          <w:tcPr>
            <w:tcW w:w="959" w:type="dxa"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547FBE" w:rsidRPr="00A76B9F" w:rsidRDefault="00547FBE" w:rsidP="00547FB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Кирилюк Дарія Юріївна</w:t>
            </w:r>
          </w:p>
        </w:tc>
        <w:tc>
          <w:tcPr>
            <w:tcW w:w="1843" w:type="dxa"/>
          </w:tcPr>
          <w:p w:rsidR="00547FBE" w:rsidRPr="00547FBE" w:rsidRDefault="00547FBE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97.8</w:t>
            </w:r>
          </w:p>
        </w:tc>
        <w:tc>
          <w:tcPr>
            <w:tcW w:w="1701" w:type="dxa"/>
          </w:tcPr>
          <w:p w:rsidR="00547FBE" w:rsidRPr="00A76B9F" w:rsidRDefault="00547FBE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hAnsi="Times New Roman" w:cs="Times New Roman"/>
                <w:sz w:val="28"/>
                <w:szCs w:val="28"/>
              </w:rPr>
              <w:t>ПП-11б</w:t>
            </w:r>
          </w:p>
        </w:tc>
      </w:tr>
      <w:tr w:rsidR="00547FBE" w:rsidTr="00547FBE">
        <w:tc>
          <w:tcPr>
            <w:tcW w:w="959" w:type="dxa"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547FBE" w:rsidRDefault="00547FBE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Німцова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Сергіївна</w:t>
            </w:r>
          </w:p>
        </w:tc>
        <w:tc>
          <w:tcPr>
            <w:tcW w:w="1843" w:type="dxa"/>
          </w:tcPr>
          <w:p w:rsidR="00547FBE" w:rsidRPr="00547FBE" w:rsidRDefault="00547FBE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97.2</w:t>
            </w:r>
          </w:p>
        </w:tc>
        <w:tc>
          <w:tcPr>
            <w:tcW w:w="1701" w:type="dxa"/>
          </w:tcPr>
          <w:p w:rsidR="00547FBE" w:rsidRDefault="00547FBE" w:rsidP="00547FBE">
            <w:pPr>
              <w:jc w:val="center"/>
            </w:pPr>
            <w:r w:rsidRPr="00613E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Pr="00613E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1б</w:t>
            </w:r>
          </w:p>
        </w:tc>
      </w:tr>
      <w:tr w:rsidR="00547FBE" w:rsidTr="00547FBE">
        <w:tc>
          <w:tcPr>
            <w:tcW w:w="959" w:type="dxa"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547FBE" w:rsidRDefault="00547FBE" w:rsidP="00547FBE">
            <w:pPr>
              <w:tabs>
                <w:tab w:val="right" w:pos="44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Нікітюк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 Віталіївна</w:t>
            </w:r>
          </w:p>
        </w:tc>
        <w:tc>
          <w:tcPr>
            <w:tcW w:w="1843" w:type="dxa"/>
          </w:tcPr>
          <w:p w:rsidR="00547FBE" w:rsidRPr="00547FBE" w:rsidRDefault="00547FBE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97</w:t>
            </w:r>
          </w:p>
        </w:tc>
        <w:tc>
          <w:tcPr>
            <w:tcW w:w="1701" w:type="dxa"/>
          </w:tcPr>
          <w:p w:rsidR="00547FBE" w:rsidRDefault="00547FBE" w:rsidP="00547F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ПП-31б</w:t>
            </w:r>
          </w:p>
        </w:tc>
      </w:tr>
      <w:tr w:rsidR="00547FBE" w:rsidTr="00547FBE">
        <w:tc>
          <w:tcPr>
            <w:tcW w:w="959" w:type="dxa"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547FBE" w:rsidRDefault="00547FBE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Сергіївна</w:t>
            </w:r>
          </w:p>
        </w:tc>
        <w:tc>
          <w:tcPr>
            <w:tcW w:w="1843" w:type="dxa"/>
          </w:tcPr>
          <w:p w:rsidR="00547FBE" w:rsidRPr="00547FBE" w:rsidRDefault="00547FBE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97</w:t>
            </w:r>
          </w:p>
        </w:tc>
        <w:tc>
          <w:tcPr>
            <w:tcW w:w="1701" w:type="dxa"/>
          </w:tcPr>
          <w:p w:rsidR="00547FBE" w:rsidRDefault="00547FBE" w:rsidP="00547F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ПП-31б</w:t>
            </w:r>
          </w:p>
        </w:tc>
      </w:tr>
      <w:tr w:rsidR="00547FBE" w:rsidTr="00547FBE">
        <w:tc>
          <w:tcPr>
            <w:tcW w:w="959" w:type="dxa"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547FBE" w:rsidRDefault="00547FBE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Віталіївна</w:t>
            </w:r>
          </w:p>
        </w:tc>
        <w:tc>
          <w:tcPr>
            <w:tcW w:w="1843" w:type="dxa"/>
          </w:tcPr>
          <w:p w:rsidR="00547FBE" w:rsidRPr="00547FBE" w:rsidRDefault="00547FBE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96.6</w:t>
            </w:r>
          </w:p>
        </w:tc>
        <w:tc>
          <w:tcPr>
            <w:tcW w:w="1701" w:type="dxa"/>
          </w:tcPr>
          <w:p w:rsidR="00547FBE" w:rsidRDefault="00547FBE" w:rsidP="00547FB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ПП-41б</w:t>
            </w:r>
          </w:p>
        </w:tc>
      </w:tr>
      <w:tr w:rsidR="00547FBE" w:rsidTr="00547FBE">
        <w:tc>
          <w:tcPr>
            <w:tcW w:w="959" w:type="dxa"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547FBE" w:rsidRDefault="00547FBE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Довгопола Анна Олександрівна </w:t>
            </w:r>
          </w:p>
        </w:tc>
        <w:tc>
          <w:tcPr>
            <w:tcW w:w="1843" w:type="dxa"/>
          </w:tcPr>
          <w:p w:rsidR="00547FBE" w:rsidRPr="00547FBE" w:rsidRDefault="00547FBE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96.2</w:t>
            </w:r>
          </w:p>
        </w:tc>
        <w:tc>
          <w:tcPr>
            <w:tcW w:w="1701" w:type="dxa"/>
          </w:tcPr>
          <w:p w:rsidR="00547FBE" w:rsidRDefault="00547FBE" w:rsidP="00547FBE">
            <w:pPr>
              <w:jc w:val="center"/>
            </w:pPr>
            <w:r w:rsidRPr="00613E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21б</w:t>
            </w:r>
          </w:p>
        </w:tc>
      </w:tr>
      <w:tr w:rsidR="00547FBE" w:rsidTr="00547FBE">
        <w:tc>
          <w:tcPr>
            <w:tcW w:w="959" w:type="dxa"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547FBE" w:rsidRDefault="00547FBE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Павлівна</w:t>
            </w:r>
          </w:p>
        </w:tc>
        <w:tc>
          <w:tcPr>
            <w:tcW w:w="1843" w:type="dxa"/>
          </w:tcPr>
          <w:p w:rsidR="00547FBE" w:rsidRPr="00547FBE" w:rsidRDefault="00547FBE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96.2</w:t>
            </w:r>
          </w:p>
        </w:tc>
        <w:tc>
          <w:tcPr>
            <w:tcW w:w="1701" w:type="dxa"/>
          </w:tcPr>
          <w:p w:rsidR="00547FBE" w:rsidRDefault="00547FBE" w:rsidP="00547FBE">
            <w:pPr>
              <w:jc w:val="center"/>
            </w:pPr>
            <w:r w:rsidRPr="00613E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21б</w:t>
            </w:r>
          </w:p>
        </w:tc>
      </w:tr>
      <w:tr w:rsidR="00547FBE" w:rsidTr="00547FBE">
        <w:tc>
          <w:tcPr>
            <w:tcW w:w="959" w:type="dxa"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547FBE" w:rsidRPr="00A76B9F" w:rsidRDefault="00547FBE" w:rsidP="00547FB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Харківська Вікторія Володимирівна</w:t>
            </w:r>
          </w:p>
        </w:tc>
        <w:tc>
          <w:tcPr>
            <w:tcW w:w="1843" w:type="dxa"/>
          </w:tcPr>
          <w:p w:rsidR="00547FBE" w:rsidRPr="00547FBE" w:rsidRDefault="00547FBE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547FBE" w:rsidRPr="00A76B9F" w:rsidRDefault="00547FBE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hAnsi="Times New Roman" w:cs="Times New Roman"/>
                <w:sz w:val="28"/>
                <w:szCs w:val="28"/>
              </w:rPr>
              <w:t>ПП-11б</w:t>
            </w:r>
          </w:p>
        </w:tc>
      </w:tr>
      <w:tr w:rsidR="00547FBE" w:rsidTr="00547FBE">
        <w:tc>
          <w:tcPr>
            <w:tcW w:w="959" w:type="dxa"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547FBE" w:rsidRDefault="00547FBE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1843" w:type="dxa"/>
          </w:tcPr>
          <w:p w:rsidR="00547FBE" w:rsidRPr="00547FBE" w:rsidRDefault="00547FBE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96</w:t>
            </w:r>
          </w:p>
        </w:tc>
        <w:tc>
          <w:tcPr>
            <w:tcW w:w="1701" w:type="dxa"/>
          </w:tcPr>
          <w:p w:rsidR="00547FBE" w:rsidRDefault="00547FBE" w:rsidP="00547F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ПП-31б</w:t>
            </w:r>
          </w:p>
        </w:tc>
      </w:tr>
      <w:tr w:rsidR="00547FBE" w:rsidTr="00547FBE">
        <w:tc>
          <w:tcPr>
            <w:tcW w:w="959" w:type="dxa"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547FBE" w:rsidRPr="00A76B9F" w:rsidRDefault="00547FBE" w:rsidP="00547FB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Галян</w:t>
            </w:r>
            <w:proofErr w:type="spellEnd"/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Софія Олегівна</w:t>
            </w:r>
          </w:p>
        </w:tc>
        <w:tc>
          <w:tcPr>
            <w:tcW w:w="1843" w:type="dxa"/>
          </w:tcPr>
          <w:p w:rsidR="00547FBE" w:rsidRPr="00547FBE" w:rsidRDefault="00547FBE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95.8</w:t>
            </w:r>
          </w:p>
        </w:tc>
        <w:tc>
          <w:tcPr>
            <w:tcW w:w="1701" w:type="dxa"/>
          </w:tcPr>
          <w:p w:rsidR="00547FBE" w:rsidRPr="00A76B9F" w:rsidRDefault="00547FBE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hAnsi="Times New Roman" w:cs="Times New Roman"/>
                <w:sz w:val="28"/>
                <w:szCs w:val="28"/>
              </w:rPr>
              <w:t>ПП-11б</w:t>
            </w:r>
          </w:p>
        </w:tc>
      </w:tr>
      <w:tr w:rsidR="00547FBE" w:rsidTr="00547FBE">
        <w:tc>
          <w:tcPr>
            <w:tcW w:w="959" w:type="dxa"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547FBE" w:rsidRPr="00A76B9F" w:rsidRDefault="00547FBE" w:rsidP="00547FB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Ковальчук Анастасія Олександрівна</w:t>
            </w:r>
          </w:p>
        </w:tc>
        <w:tc>
          <w:tcPr>
            <w:tcW w:w="1843" w:type="dxa"/>
          </w:tcPr>
          <w:p w:rsidR="00547FBE" w:rsidRPr="00547FBE" w:rsidRDefault="00547FBE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95.8</w:t>
            </w:r>
          </w:p>
        </w:tc>
        <w:tc>
          <w:tcPr>
            <w:tcW w:w="1701" w:type="dxa"/>
          </w:tcPr>
          <w:p w:rsidR="00547FBE" w:rsidRPr="00A76B9F" w:rsidRDefault="00547FBE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hAnsi="Times New Roman" w:cs="Times New Roman"/>
                <w:sz w:val="28"/>
                <w:szCs w:val="28"/>
              </w:rPr>
              <w:t>ПП-11б</w:t>
            </w:r>
          </w:p>
        </w:tc>
      </w:tr>
      <w:tr w:rsidR="00547FBE" w:rsidTr="00547FBE">
        <w:tc>
          <w:tcPr>
            <w:tcW w:w="959" w:type="dxa"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547FBE" w:rsidRDefault="00547FBE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Іванна Олегівна</w:t>
            </w:r>
          </w:p>
        </w:tc>
        <w:tc>
          <w:tcPr>
            <w:tcW w:w="1843" w:type="dxa"/>
          </w:tcPr>
          <w:p w:rsidR="00547FBE" w:rsidRPr="00547FBE" w:rsidRDefault="00547FBE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95.6</w:t>
            </w:r>
          </w:p>
        </w:tc>
        <w:tc>
          <w:tcPr>
            <w:tcW w:w="1701" w:type="dxa"/>
          </w:tcPr>
          <w:p w:rsidR="00547FBE" w:rsidRDefault="00547FBE" w:rsidP="00547FB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ПП-41б</w:t>
            </w:r>
          </w:p>
        </w:tc>
      </w:tr>
      <w:tr w:rsidR="00547FBE" w:rsidTr="00547F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BE" w:rsidRDefault="00547FBE" w:rsidP="004918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Фурман Катерина Віталіївна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BE" w:rsidRPr="00547FBE" w:rsidRDefault="00547FBE" w:rsidP="00547FBE">
            <w:pPr>
              <w:ind w:firstLine="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BE" w:rsidRDefault="00547FBE" w:rsidP="00547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ПП-22б</w:t>
            </w:r>
          </w:p>
        </w:tc>
      </w:tr>
      <w:tr w:rsidR="00547FBE" w:rsidTr="00547F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BE" w:rsidRDefault="00547FBE" w:rsidP="004918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Ярмощук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Сергіївна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BE" w:rsidRPr="00547FBE" w:rsidRDefault="00547FBE" w:rsidP="00547FBE">
            <w:pPr>
              <w:ind w:firstLine="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95,2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BE" w:rsidRDefault="00547FBE" w:rsidP="00547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ПП-22б</w:t>
            </w:r>
          </w:p>
        </w:tc>
      </w:tr>
      <w:tr w:rsidR="00547FBE" w:rsidTr="00547FBE">
        <w:tc>
          <w:tcPr>
            <w:tcW w:w="959" w:type="dxa"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547FBE" w:rsidRDefault="00547FBE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Мар’яна Віталіївна</w:t>
            </w:r>
          </w:p>
        </w:tc>
        <w:tc>
          <w:tcPr>
            <w:tcW w:w="1843" w:type="dxa"/>
          </w:tcPr>
          <w:p w:rsidR="00547FBE" w:rsidRPr="00547FBE" w:rsidRDefault="00547FBE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95</w:t>
            </w:r>
          </w:p>
        </w:tc>
        <w:tc>
          <w:tcPr>
            <w:tcW w:w="1701" w:type="dxa"/>
          </w:tcPr>
          <w:p w:rsidR="00547FBE" w:rsidRDefault="00547FBE" w:rsidP="00547F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ПП-31б</w:t>
            </w:r>
          </w:p>
        </w:tc>
      </w:tr>
      <w:tr w:rsidR="00547FBE" w:rsidTr="00547FBE">
        <w:tc>
          <w:tcPr>
            <w:tcW w:w="959" w:type="dxa"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547FBE" w:rsidRDefault="00547FBE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Ярова Міла Олександрівна</w:t>
            </w:r>
          </w:p>
        </w:tc>
        <w:tc>
          <w:tcPr>
            <w:tcW w:w="1843" w:type="dxa"/>
          </w:tcPr>
          <w:p w:rsidR="00547FBE" w:rsidRPr="00547FBE" w:rsidRDefault="00547FBE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95</w:t>
            </w:r>
          </w:p>
        </w:tc>
        <w:tc>
          <w:tcPr>
            <w:tcW w:w="1701" w:type="dxa"/>
          </w:tcPr>
          <w:p w:rsidR="00547FBE" w:rsidRDefault="00547FBE" w:rsidP="00547F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ПП-31б</w:t>
            </w:r>
          </w:p>
        </w:tc>
      </w:tr>
      <w:tr w:rsidR="00547FBE" w:rsidTr="00547FBE">
        <w:tc>
          <w:tcPr>
            <w:tcW w:w="959" w:type="dxa"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547FBE" w:rsidRDefault="00547FBE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Бондаренко Віталіна Віталіївна</w:t>
            </w:r>
          </w:p>
        </w:tc>
        <w:tc>
          <w:tcPr>
            <w:tcW w:w="1843" w:type="dxa"/>
          </w:tcPr>
          <w:p w:rsidR="00547FBE" w:rsidRPr="00547FBE" w:rsidRDefault="00547FBE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94.6</w:t>
            </w:r>
          </w:p>
        </w:tc>
        <w:tc>
          <w:tcPr>
            <w:tcW w:w="1701" w:type="dxa"/>
          </w:tcPr>
          <w:p w:rsidR="00547FBE" w:rsidRDefault="00547FBE" w:rsidP="00547FB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ПП-41б</w:t>
            </w:r>
          </w:p>
        </w:tc>
      </w:tr>
      <w:tr w:rsidR="00547FBE" w:rsidTr="00547FBE">
        <w:tc>
          <w:tcPr>
            <w:tcW w:w="959" w:type="dxa"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547FBE" w:rsidRDefault="00547FBE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Данилишина Вікторія Михайлівна</w:t>
            </w:r>
          </w:p>
        </w:tc>
        <w:tc>
          <w:tcPr>
            <w:tcW w:w="1843" w:type="dxa"/>
          </w:tcPr>
          <w:p w:rsidR="00547FBE" w:rsidRPr="00547FBE" w:rsidRDefault="00547FBE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94.6</w:t>
            </w:r>
          </w:p>
        </w:tc>
        <w:tc>
          <w:tcPr>
            <w:tcW w:w="1701" w:type="dxa"/>
          </w:tcPr>
          <w:p w:rsidR="00547FBE" w:rsidRDefault="00547FBE" w:rsidP="00547FB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ПП-41б</w:t>
            </w:r>
          </w:p>
        </w:tc>
      </w:tr>
      <w:tr w:rsidR="00547FBE" w:rsidTr="00547FBE">
        <w:tc>
          <w:tcPr>
            <w:tcW w:w="959" w:type="dxa"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547FBE" w:rsidRDefault="00547FBE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Шуляк Олексій Олегович</w:t>
            </w:r>
          </w:p>
        </w:tc>
        <w:tc>
          <w:tcPr>
            <w:tcW w:w="1843" w:type="dxa"/>
          </w:tcPr>
          <w:p w:rsidR="00547FBE" w:rsidRPr="00547FBE" w:rsidRDefault="00547FBE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94.6</w:t>
            </w:r>
          </w:p>
        </w:tc>
        <w:tc>
          <w:tcPr>
            <w:tcW w:w="1701" w:type="dxa"/>
          </w:tcPr>
          <w:p w:rsidR="00547FBE" w:rsidRDefault="00547FBE" w:rsidP="00547FB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ПП-41б</w:t>
            </w:r>
          </w:p>
        </w:tc>
      </w:tr>
      <w:tr w:rsidR="00547FBE" w:rsidTr="00547FBE">
        <w:tc>
          <w:tcPr>
            <w:tcW w:w="959" w:type="dxa"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547FBE" w:rsidRDefault="00547FBE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Троян Діана Олександрівна</w:t>
            </w:r>
          </w:p>
        </w:tc>
        <w:tc>
          <w:tcPr>
            <w:tcW w:w="1843" w:type="dxa"/>
          </w:tcPr>
          <w:p w:rsidR="00547FBE" w:rsidRPr="00547FBE" w:rsidRDefault="00547FBE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92,6</w:t>
            </w:r>
          </w:p>
        </w:tc>
        <w:tc>
          <w:tcPr>
            <w:tcW w:w="1701" w:type="dxa"/>
          </w:tcPr>
          <w:p w:rsidR="00547FBE" w:rsidRDefault="00547FBE" w:rsidP="00547F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ПП-31б</w:t>
            </w:r>
          </w:p>
        </w:tc>
      </w:tr>
      <w:tr w:rsidR="00547FBE" w:rsidTr="00547FBE">
        <w:tc>
          <w:tcPr>
            <w:tcW w:w="959" w:type="dxa"/>
          </w:tcPr>
          <w:p w:rsidR="00547FBE" w:rsidRPr="00547FBE" w:rsidRDefault="00547FBE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547FBE" w:rsidRPr="00A76B9F" w:rsidRDefault="00547FBE" w:rsidP="00547FB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Дементьєва Анна Олександрівна</w:t>
            </w:r>
          </w:p>
        </w:tc>
        <w:tc>
          <w:tcPr>
            <w:tcW w:w="1843" w:type="dxa"/>
          </w:tcPr>
          <w:p w:rsidR="00547FBE" w:rsidRPr="00547FBE" w:rsidRDefault="00547FBE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701" w:type="dxa"/>
          </w:tcPr>
          <w:p w:rsidR="00547FBE" w:rsidRPr="00A76B9F" w:rsidRDefault="00547FBE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hAnsi="Times New Roman" w:cs="Times New Roman"/>
                <w:sz w:val="28"/>
                <w:szCs w:val="28"/>
              </w:rPr>
              <w:t>ПП-11б</w:t>
            </w:r>
          </w:p>
        </w:tc>
      </w:tr>
      <w:tr w:rsidR="00291761" w:rsidTr="00547FBE">
        <w:tc>
          <w:tcPr>
            <w:tcW w:w="959" w:type="dxa"/>
          </w:tcPr>
          <w:p w:rsidR="00291761" w:rsidRPr="00547FBE" w:rsidRDefault="00291761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291761" w:rsidRDefault="00291761" w:rsidP="00C51A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Максимівна</w:t>
            </w:r>
          </w:p>
        </w:tc>
        <w:tc>
          <w:tcPr>
            <w:tcW w:w="1843" w:type="dxa"/>
          </w:tcPr>
          <w:p w:rsidR="00291761" w:rsidRPr="00547FBE" w:rsidRDefault="00291761" w:rsidP="00C51AF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91</w:t>
            </w: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</w:t>
            </w:r>
          </w:p>
        </w:tc>
        <w:tc>
          <w:tcPr>
            <w:tcW w:w="1701" w:type="dxa"/>
          </w:tcPr>
          <w:p w:rsidR="00291761" w:rsidRDefault="00291761" w:rsidP="00C51AFE">
            <w:pPr>
              <w:jc w:val="center"/>
            </w:pPr>
            <w:r w:rsidRPr="00613E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21б</w:t>
            </w:r>
          </w:p>
        </w:tc>
      </w:tr>
      <w:tr w:rsidR="00291761" w:rsidTr="00547FBE">
        <w:tc>
          <w:tcPr>
            <w:tcW w:w="959" w:type="dxa"/>
          </w:tcPr>
          <w:p w:rsidR="00291761" w:rsidRPr="00547FBE" w:rsidRDefault="00291761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291761" w:rsidRDefault="00291761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Авдєєва Анастасія Валеріївна</w:t>
            </w:r>
          </w:p>
        </w:tc>
        <w:tc>
          <w:tcPr>
            <w:tcW w:w="1843" w:type="dxa"/>
          </w:tcPr>
          <w:p w:rsidR="00291761" w:rsidRPr="00547FBE" w:rsidRDefault="00291761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90.2</w:t>
            </w:r>
          </w:p>
        </w:tc>
        <w:tc>
          <w:tcPr>
            <w:tcW w:w="1701" w:type="dxa"/>
          </w:tcPr>
          <w:p w:rsidR="00291761" w:rsidRDefault="00291761" w:rsidP="00547FBE">
            <w:pPr>
              <w:jc w:val="center"/>
            </w:pPr>
            <w:r w:rsidRPr="00613E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21,</w:t>
            </w:r>
          </w:p>
        </w:tc>
      </w:tr>
      <w:tr w:rsidR="00291761" w:rsidTr="00547F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1" w:rsidRPr="00547FBE" w:rsidRDefault="00291761" w:rsidP="00547FBE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1" w:rsidRDefault="00291761" w:rsidP="004918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Параскевич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Аліна Ігорівна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1" w:rsidRPr="00547FBE" w:rsidRDefault="00291761" w:rsidP="00547FBE">
            <w:pPr>
              <w:ind w:firstLine="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1" w:rsidRDefault="00291761" w:rsidP="00547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ПП-22б</w:t>
            </w:r>
          </w:p>
        </w:tc>
      </w:tr>
      <w:tr w:rsidR="00291761" w:rsidTr="00547FBE">
        <w:tc>
          <w:tcPr>
            <w:tcW w:w="959" w:type="dxa"/>
          </w:tcPr>
          <w:p w:rsidR="00291761" w:rsidRPr="00547FBE" w:rsidRDefault="00291761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291761" w:rsidRPr="00A76B9F" w:rsidRDefault="00291761" w:rsidP="00547FB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Біланюк</w:t>
            </w:r>
            <w:proofErr w:type="spellEnd"/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Інна Романівна</w:t>
            </w:r>
          </w:p>
        </w:tc>
        <w:tc>
          <w:tcPr>
            <w:tcW w:w="1843" w:type="dxa"/>
          </w:tcPr>
          <w:p w:rsidR="00291761" w:rsidRPr="00547FBE" w:rsidRDefault="00291761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701" w:type="dxa"/>
          </w:tcPr>
          <w:p w:rsidR="00291761" w:rsidRPr="00A76B9F" w:rsidRDefault="00291761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ПП-11б</w:t>
            </w:r>
          </w:p>
        </w:tc>
      </w:tr>
      <w:tr w:rsidR="00291761" w:rsidTr="00547FBE">
        <w:tc>
          <w:tcPr>
            <w:tcW w:w="959" w:type="dxa"/>
          </w:tcPr>
          <w:p w:rsidR="00291761" w:rsidRPr="00547FBE" w:rsidRDefault="00291761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291761" w:rsidRPr="00A76B9F" w:rsidRDefault="00291761" w:rsidP="00547FB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Павловська Дарина Вадимівна</w:t>
            </w:r>
          </w:p>
        </w:tc>
        <w:tc>
          <w:tcPr>
            <w:tcW w:w="1843" w:type="dxa"/>
          </w:tcPr>
          <w:p w:rsidR="00291761" w:rsidRPr="00547FBE" w:rsidRDefault="00291761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701" w:type="dxa"/>
          </w:tcPr>
          <w:p w:rsidR="00291761" w:rsidRPr="00A76B9F" w:rsidRDefault="00291761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hAnsi="Times New Roman" w:cs="Times New Roman"/>
                <w:sz w:val="28"/>
                <w:szCs w:val="28"/>
              </w:rPr>
              <w:t>ПП-11б</w:t>
            </w:r>
          </w:p>
        </w:tc>
      </w:tr>
      <w:tr w:rsidR="00291761" w:rsidTr="00547F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1" w:rsidRPr="00547FBE" w:rsidRDefault="00291761" w:rsidP="00547FBE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1" w:rsidRDefault="00291761" w:rsidP="004918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БолкунМаргаріта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Юріївна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1" w:rsidRPr="00547FBE" w:rsidRDefault="00291761" w:rsidP="00547FBE">
            <w:pPr>
              <w:ind w:firstLine="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761" w:rsidRDefault="00291761" w:rsidP="00547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ПП-22б</w:t>
            </w:r>
          </w:p>
        </w:tc>
      </w:tr>
      <w:tr w:rsidR="00291761" w:rsidTr="00547FBE">
        <w:tc>
          <w:tcPr>
            <w:tcW w:w="959" w:type="dxa"/>
          </w:tcPr>
          <w:p w:rsidR="00291761" w:rsidRPr="00547FBE" w:rsidRDefault="00291761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291761" w:rsidRDefault="00291761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Стрекалова Вікторія Сергіївна</w:t>
            </w:r>
          </w:p>
        </w:tc>
        <w:tc>
          <w:tcPr>
            <w:tcW w:w="1843" w:type="dxa"/>
          </w:tcPr>
          <w:p w:rsidR="00291761" w:rsidRPr="00547FBE" w:rsidRDefault="00291761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87.6</w:t>
            </w:r>
          </w:p>
        </w:tc>
        <w:tc>
          <w:tcPr>
            <w:tcW w:w="1701" w:type="dxa"/>
          </w:tcPr>
          <w:p w:rsidR="00291761" w:rsidRDefault="00291761" w:rsidP="00547FB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ПП-41б</w:t>
            </w:r>
          </w:p>
        </w:tc>
      </w:tr>
      <w:tr w:rsidR="00291761" w:rsidTr="00547FBE">
        <w:tc>
          <w:tcPr>
            <w:tcW w:w="959" w:type="dxa"/>
          </w:tcPr>
          <w:p w:rsidR="00291761" w:rsidRPr="00547FBE" w:rsidRDefault="00291761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291761" w:rsidRDefault="00291761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Монастирська Світлана Олександрівна </w:t>
            </w:r>
          </w:p>
        </w:tc>
        <w:tc>
          <w:tcPr>
            <w:tcW w:w="1843" w:type="dxa"/>
          </w:tcPr>
          <w:p w:rsidR="00291761" w:rsidRPr="00547FBE" w:rsidRDefault="00291761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87.6</w:t>
            </w:r>
          </w:p>
        </w:tc>
        <w:tc>
          <w:tcPr>
            <w:tcW w:w="1701" w:type="dxa"/>
          </w:tcPr>
          <w:p w:rsidR="00291761" w:rsidRDefault="00291761" w:rsidP="00547FB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ПП-41б</w:t>
            </w:r>
          </w:p>
        </w:tc>
      </w:tr>
      <w:tr w:rsidR="005B2400" w:rsidTr="00547FBE">
        <w:tc>
          <w:tcPr>
            <w:tcW w:w="959" w:type="dxa"/>
          </w:tcPr>
          <w:p w:rsidR="005B2400" w:rsidRPr="00547FBE" w:rsidRDefault="005B2400" w:rsidP="00547FB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5B2400" w:rsidRP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240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Семенчук</w:t>
            </w:r>
            <w:proofErr w:type="spellEnd"/>
            <w:r w:rsidRPr="005B240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Антоніна Аркадіївна</w:t>
            </w:r>
          </w:p>
        </w:tc>
        <w:tc>
          <w:tcPr>
            <w:tcW w:w="1843" w:type="dxa"/>
          </w:tcPr>
          <w:p w:rsidR="005B2400" w:rsidRPr="005B2400" w:rsidRDefault="005B2400" w:rsidP="003376A4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B2400">
              <w:rPr>
                <w:rFonts w:ascii="Times New Roman" w:hAnsi="Times New Roman" w:cs="Times New Roman"/>
                <w:sz w:val="28"/>
                <w:szCs w:val="28"/>
              </w:rPr>
              <w:t>87.6</w:t>
            </w:r>
          </w:p>
        </w:tc>
        <w:tc>
          <w:tcPr>
            <w:tcW w:w="1701" w:type="dxa"/>
          </w:tcPr>
          <w:p w:rsidR="005B2400" w:rsidRPr="005B2400" w:rsidRDefault="005B2400" w:rsidP="003376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 -11б</w:t>
            </w:r>
          </w:p>
        </w:tc>
      </w:tr>
      <w:tr w:rsidR="002454E4" w:rsidTr="00547FBE">
        <w:tc>
          <w:tcPr>
            <w:tcW w:w="959" w:type="dxa"/>
          </w:tcPr>
          <w:p w:rsidR="002454E4" w:rsidRPr="00547FBE" w:rsidRDefault="002454E4" w:rsidP="002454E4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2454E4" w:rsidRPr="005B2400" w:rsidRDefault="002454E4" w:rsidP="00547F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00C33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Здобувачі освіти, котрі не увійшли 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7460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40% для отримання академічної стипендії</w:t>
            </w:r>
          </w:p>
        </w:tc>
        <w:tc>
          <w:tcPr>
            <w:tcW w:w="1843" w:type="dxa"/>
          </w:tcPr>
          <w:p w:rsidR="002454E4" w:rsidRPr="005B2400" w:rsidRDefault="002454E4" w:rsidP="003376A4">
            <w:pPr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54E4" w:rsidRDefault="002454E4" w:rsidP="003376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2400" w:rsidTr="00547FBE">
        <w:tc>
          <w:tcPr>
            <w:tcW w:w="959" w:type="dxa"/>
          </w:tcPr>
          <w:p w:rsidR="005B2400" w:rsidRPr="00547FBE" w:rsidRDefault="002454E4" w:rsidP="002454E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36</w:t>
            </w:r>
          </w:p>
        </w:tc>
        <w:tc>
          <w:tcPr>
            <w:tcW w:w="5103" w:type="dxa"/>
          </w:tcPr>
          <w:p w:rsidR="005B2400" w:rsidRPr="00A76B9F" w:rsidRDefault="005B2400" w:rsidP="00547FB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Кучерук</w:t>
            </w:r>
            <w:proofErr w:type="spellEnd"/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Кіра Вікторівна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87.6</w:t>
            </w:r>
          </w:p>
        </w:tc>
        <w:tc>
          <w:tcPr>
            <w:tcW w:w="1701" w:type="dxa"/>
          </w:tcPr>
          <w:p w:rsidR="005B2400" w:rsidRPr="00A76B9F" w:rsidRDefault="005B2400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hAnsi="Times New Roman" w:cs="Times New Roman"/>
                <w:sz w:val="28"/>
                <w:szCs w:val="28"/>
              </w:rPr>
              <w:t>ПП-11б</w:t>
            </w:r>
          </w:p>
        </w:tc>
      </w:tr>
      <w:tr w:rsidR="005B2400" w:rsidTr="00547FBE">
        <w:tc>
          <w:tcPr>
            <w:tcW w:w="959" w:type="dxa"/>
          </w:tcPr>
          <w:p w:rsidR="005B2400" w:rsidRPr="005B2400" w:rsidRDefault="005E635C" w:rsidP="005E635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</w:t>
            </w:r>
            <w:r w:rsidR="005B24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37</w:t>
            </w:r>
          </w:p>
        </w:tc>
        <w:tc>
          <w:tcPr>
            <w:tcW w:w="5103" w:type="dxa"/>
          </w:tcPr>
          <w:p w:rsidR="005B2400" w:rsidRPr="00F902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Сергіївна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87.2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</w:pPr>
            <w:r w:rsidRPr="00613E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38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Чеглакова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Уляна Миколаївна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87.2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</w:pPr>
            <w:r w:rsidRPr="00613E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21б</w:t>
            </w:r>
          </w:p>
        </w:tc>
      </w:tr>
      <w:tr w:rsidR="005B2400" w:rsidTr="00547F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Pr="005E635C" w:rsidRDefault="005E635C" w:rsidP="005E6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Default="005B2400" w:rsidP="004918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Славецька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Олександрівна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Default="005B2400" w:rsidP="00547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ПП-22б</w:t>
            </w:r>
          </w:p>
        </w:tc>
      </w:tr>
      <w:tr w:rsidR="005B2400" w:rsidTr="00547F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Pr="005E635C" w:rsidRDefault="005E635C" w:rsidP="005E6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Default="005B2400" w:rsidP="004918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Криштоф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Ігорівна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Default="005B2400" w:rsidP="00547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ПП-22б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41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Криворотова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Поліна Миколаївна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85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ПП-31б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42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Ревуцька Анна Василівна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85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ПП-31б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43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Чорномиз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Сергіївна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84,8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ПП-31б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44</w:t>
            </w:r>
          </w:p>
        </w:tc>
        <w:tc>
          <w:tcPr>
            <w:tcW w:w="5103" w:type="dxa"/>
          </w:tcPr>
          <w:p w:rsidR="005B2400" w:rsidRPr="00A76B9F" w:rsidRDefault="005B2400" w:rsidP="00547FB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Пономарьова Лілія Сергіївна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01" w:type="dxa"/>
          </w:tcPr>
          <w:p w:rsidR="005B2400" w:rsidRPr="00A76B9F" w:rsidRDefault="005B2400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hAnsi="Times New Roman" w:cs="Times New Roman"/>
                <w:sz w:val="28"/>
                <w:szCs w:val="28"/>
              </w:rPr>
              <w:t>ПП-11б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45</w:t>
            </w:r>
          </w:p>
        </w:tc>
        <w:tc>
          <w:tcPr>
            <w:tcW w:w="5103" w:type="dxa"/>
          </w:tcPr>
          <w:p w:rsidR="005B2400" w:rsidRPr="00A76B9F" w:rsidRDefault="005B2400" w:rsidP="00547FBE">
            <w:pP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proofErr w:type="spellStart"/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Котюк</w:t>
            </w:r>
            <w:proofErr w:type="spellEnd"/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Богдана Сергіївна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82.8</w:t>
            </w:r>
          </w:p>
        </w:tc>
        <w:tc>
          <w:tcPr>
            <w:tcW w:w="1701" w:type="dxa"/>
          </w:tcPr>
          <w:p w:rsidR="005B2400" w:rsidRPr="00A76B9F" w:rsidRDefault="005B2400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hAnsi="Times New Roman" w:cs="Times New Roman"/>
                <w:sz w:val="28"/>
                <w:szCs w:val="28"/>
              </w:rPr>
              <w:t>ПП-11б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46</w:t>
            </w:r>
          </w:p>
        </w:tc>
        <w:tc>
          <w:tcPr>
            <w:tcW w:w="5103" w:type="dxa"/>
          </w:tcPr>
          <w:p w:rsidR="005B2400" w:rsidRPr="00A76B9F" w:rsidRDefault="005B2400" w:rsidP="00547FB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Сидоренко Анастасія Володимирівна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82.8</w:t>
            </w:r>
          </w:p>
        </w:tc>
        <w:tc>
          <w:tcPr>
            <w:tcW w:w="1701" w:type="dxa"/>
          </w:tcPr>
          <w:p w:rsidR="005B2400" w:rsidRPr="00A76B9F" w:rsidRDefault="005B2400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hAnsi="Times New Roman" w:cs="Times New Roman"/>
                <w:sz w:val="28"/>
                <w:szCs w:val="28"/>
              </w:rPr>
              <w:t>ПП-11б</w:t>
            </w:r>
          </w:p>
        </w:tc>
      </w:tr>
      <w:tr w:rsidR="005B2400" w:rsidTr="00547F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Pr="005E635C" w:rsidRDefault="005E635C" w:rsidP="005E6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Default="005B2400" w:rsidP="004918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Довгань Олена Сергіївна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Default="005B2400" w:rsidP="00547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ПП-22б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48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Данилюк Вікторія Олександрівна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81.6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ПП-41б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49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Криворучко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Уляна Володимирівна 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81.2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</w:pPr>
            <w:r w:rsidRPr="00613E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50</w:t>
            </w:r>
          </w:p>
        </w:tc>
        <w:tc>
          <w:tcPr>
            <w:tcW w:w="5103" w:type="dxa"/>
          </w:tcPr>
          <w:p w:rsidR="005B2400" w:rsidRDefault="005B2400" w:rsidP="00547FBE">
            <w:pPr>
              <w:tabs>
                <w:tab w:val="right" w:pos="44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Сухоряба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Соломія Вікторівна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81.2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</w:pPr>
            <w:r w:rsidRPr="00613E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51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Уткіна Вероніка Василівна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1.2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</w:pPr>
            <w:r w:rsidRPr="00613E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52</w:t>
            </w:r>
          </w:p>
        </w:tc>
        <w:tc>
          <w:tcPr>
            <w:tcW w:w="5103" w:type="dxa"/>
          </w:tcPr>
          <w:p w:rsidR="005B2400" w:rsidRPr="00A76B9F" w:rsidRDefault="005B2400" w:rsidP="00547FB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Янчук Кирило Олександрович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80.8</w:t>
            </w:r>
          </w:p>
        </w:tc>
        <w:tc>
          <w:tcPr>
            <w:tcW w:w="1701" w:type="dxa"/>
          </w:tcPr>
          <w:p w:rsidR="005B2400" w:rsidRPr="00A76B9F" w:rsidRDefault="005B2400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hAnsi="Times New Roman" w:cs="Times New Roman"/>
                <w:sz w:val="28"/>
                <w:szCs w:val="28"/>
              </w:rPr>
              <w:t>ПП-11б</w:t>
            </w:r>
          </w:p>
        </w:tc>
      </w:tr>
      <w:tr w:rsidR="005B2400" w:rsidTr="00547F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Pr="005E635C" w:rsidRDefault="005E635C" w:rsidP="005E635C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Default="005B2400" w:rsidP="004918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Волинчук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Руслана Миколаївна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Default="005B2400" w:rsidP="00547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ПП-22б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54</w:t>
            </w:r>
          </w:p>
        </w:tc>
        <w:tc>
          <w:tcPr>
            <w:tcW w:w="5103" w:type="dxa"/>
          </w:tcPr>
          <w:p w:rsidR="005B2400" w:rsidRPr="00A76B9F" w:rsidRDefault="005B2400" w:rsidP="00547FB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Довгань Леся В’ячеславівна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77.8</w:t>
            </w:r>
          </w:p>
        </w:tc>
        <w:tc>
          <w:tcPr>
            <w:tcW w:w="1701" w:type="dxa"/>
          </w:tcPr>
          <w:p w:rsidR="005B2400" w:rsidRPr="00A76B9F" w:rsidRDefault="005B2400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hAnsi="Times New Roman" w:cs="Times New Roman"/>
                <w:sz w:val="28"/>
                <w:szCs w:val="28"/>
              </w:rPr>
              <w:t>ПП-11б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5103" w:type="dxa"/>
          </w:tcPr>
          <w:p w:rsidR="005B2400" w:rsidRPr="00A76B9F" w:rsidRDefault="005B2400" w:rsidP="00547FB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Ємельянова Дарина Сергіївна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77.6</w:t>
            </w:r>
          </w:p>
        </w:tc>
        <w:tc>
          <w:tcPr>
            <w:tcW w:w="1701" w:type="dxa"/>
          </w:tcPr>
          <w:p w:rsidR="005B2400" w:rsidRPr="00A76B9F" w:rsidRDefault="005B2400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hAnsi="Times New Roman" w:cs="Times New Roman"/>
                <w:sz w:val="28"/>
                <w:szCs w:val="28"/>
              </w:rPr>
              <w:t>ПП-11б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56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Бурдюг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Карина Олександрівна 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77.2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</w:pPr>
            <w:r w:rsidRPr="00613E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57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74.6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ПП-41б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58</w:t>
            </w:r>
          </w:p>
        </w:tc>
        <w:tc>
          <w:tcPr>
            <w:tcW w:w="5103" w:type="dxa"/>
          </w:tcPr>
          <w:p w:rsidR="005B2400" w:rsidRPr="00A76B9F" w:rsidRDefault="005B2400" w:rsidP="00547FB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Погоріла Дарина Миколаївна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72.8</w:t>
            </w:r>
          </w:p>
        </w:tc>
        <w:tc>
          <w:tcPr>
            <w:tcW w:w="1701" w:type="dxa"/>
          </w:tcPr>
          <w:p w:rsidR="005B2400" w:rsidRPr="00A76B9F" w:rsidRDefault="005B2400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hAnsi="Times New Roman" w:cs="Times New Roman"/>
                <w:sz w:val="28"/>
                <w:szCs w:val="28"/>
              </w:rPr>
              <w:t>ПП-11б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59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Коврига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72.6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ПП-41б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60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Тадля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Вероніка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72.6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ПП-41б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61</w:t>
            </w:r>
          </w:p>
        </w:tc>
        <w:tc>
          <w:tcPr>
            <w:tcW w:w="5103" w:type="dxa"/>
          </w:tcPr>
          <w:p w:rsidR="005B2400" w:rsidRPr="00A76B9F" w:rsidRDefault="005B2400" w:rsidP="00547FB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Ніколаєнко Анастасія Миколаївна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72.6</w:t>
            </w:r>
          </w:p>
        </w:tc>
        <w:tc>
          <w:tcPr>
            <w:tcW w:w="1701" w:type="dxa"/>
          </w:tcPr>
          <w:p w:rsidR="005B2400" w:rsidRPr="00A76B9F" w:rsidRDefault="005B2400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hAnsi="Times New Roman" w:cs="Times New Roman"/>
                <w:sz w:val="28"/>
                <w:szCs w:val="28"/>
              </w:rPr>
              <w:t>ПП-11б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62</w:t>
            </w:r>
          </w:p>
        </w:tc>
        <w:tc>
          <w:tcPr>
            <w:tcW w:w="5103" w:type="dxa"/>
          </w:tcPr>
          <w:p w:rsidR="005B2400" w:rsidRPr="00A76B9F" w:rsidRDefault="005B2400" w:rsidP="00547FB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Прокопенко Анна Юріївна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701" w:type="dxa"/>
          </w:tcPr>
          <w:p w:rsidR="005B2400" w:rsidRPr="00A76B9F" w:rsidRDefault="005B2400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hAnsi="Times New Roman" w:cs="Times New Roman"/>
                <w:sz w:val="28"/>
                <w:szCs w:val="28"/>
              </w:rPr>
              <w:t>ПП-11б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63</w:t>
            </w:r>
          </w:p>
        </w:tc>
        <w:tc>
          <w:tcPr>
            <w:tcW w:w="5103" w:type="dxa"/>
          </w:tcPr>
          <w:p w:rsidR="005B2400" w:rsidRPr="00A76B9F" w:rsidRDefault="005B2400" w:rsidP="00547FB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Кирильцева</w:t>
            </w:r>
            <w:proofErr w:type="spellEnd"/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Єлизавета Михайлівна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71.8</w:t>
            </w:r>
          </w:p>
        </w:tc>
        <w:tc>
          <w:tcPr>
            <w:tcW w:w="1701" w:type="dxa"/>
          </w:tcPr>
          <w:p w:rsidR="005B2400" w:rsidRPr="00A76B9F" w:rsidRDefault="005B2400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hAnsi="Times New Roman" w:cs="Times New Roman"/>
                <w:sz w:val="28"/>
                <w:szCs w:val="28"/>
              </w:rPr>
              <w:t>ПП-11б</w:t>
            </w:r>
          </w:p>
        </w:tc>
      </w:tr>
      <w:tr w:rsidR="005B2400" w:rsidTr="00547F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Default="005B2400" w:rsidP="004918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Токарчук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Олегівна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Default="005B2400" w:rsidP="00547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ПП-22б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65</w:t>
            </w:r>
          </w:p>
        </w:tc>
        <w:tc>
          <w:tcPr>
            <w:tcW w:w="5103" w:type="dxa"/>
          </w:tcPr>
          <w:p w:rsidR="005B2400" w:rsidRPr="00A76B9F" w:rsidRDefault="005B2400" w:rsidP="00547FB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Дячук</w:t>
            </w:r>
            <w:proofErr w:type="spellEnd"/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Ольга Сергіївна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70.6</w:t>
            </w:r>
          </w:p>
        </w:tc>
        <w:tc>
          <w:tcPr>
            <w:tcW w:w="1701" w:type="dxa"/>
          </w:tcPr>
          <w:p w:rsidR="005B2400" w:rsidRPr="00A76B9F" w:rsidRDefault="005B2400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hAnsi="Times New Roman" w:cs="Times New Roman"/>
                <w:sz w:val="28"/>
                <w:szCs w:val="28"/>
              </w:rPr>
              <w:t>ПП-11б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66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Дендеберя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Ангеліна Валеріївна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70,8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ПП-31б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67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Вікторівна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70,8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ПП-31б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68</w:t>
            </w:r>
          </w:p>
        </w:tc>
        <w:tc>
          <w:tcPr>
            <w:tcW w:w="5103" w:type="dxa"/>
          </w:tcPr>
          <w:p w:rsidR="005B2400" w:rsidRPr="00A76B9F" w:rsidRDefault="005B2400" w:rsidP="00547FB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Короновська</w:t>
            </w:r>
            <w:proofErr w:type="spellEnd"/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Олександра Максимівна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701" w:type="dxa"/>
          </w:tcPr>
          <w:p w:rsidR="005B2400" w:rsidRPr="00A76B9F" w:rsidRDefault="005B2400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hAnsi="Times New Roman" w:cs="Times New Roman"/>
                <w:sz w:val="28"/>
                <w:szCs w:val="28"/>
              </w:rPr>
              <w:t>ПП-11б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69</w:t>
            </w:r>
          </w:p>
        </w:tc>
        <w:tc>
          <w:tcPr>
            <w:tcW w:w="5103" w:type="dxa"/>
          </w:tcPr>
          <w:p w:rsidR="005B2400" w:rsidRPr="00A76B9F" w:rsidRDefault="005B2400" w:rsidP="00547FB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Пилипчук</w:t>
            </w:r>
            <w:proofErr w:type="spellEnd"/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Анастасія Олегівна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68.8</w:t>
            </w:r>
          </w:p>
        </w:tc>
        <w:tc>
          <w:tcPr>
            <w:tcW w:w="1701" w:type="dxa"/>
          </w:tcPr>
          <w:p w:rsidR="005B2400" w:rsidRPr="00A76B9F" w:rsidRDefault="005B2400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hAnsi="Times New Roman" w:cs="Times New Roman"/>
                <w:sz w:val="28"/>
                <w:szCs w:val="28"/>
              </w:rPr>
              <w:t>ПП-11б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70</w:t>
            </w:r>
          </w:p>
        </w:tc>
        <w:tc>
          <w:tcPr>
            <w:tcW w:w="5103" w:type="dxa"/>
          </w:tcPr>
          <w:p w:rsidR="005B2400" w:rsidRDefault="005B2400" w:rsidP="00547FBE">
            <w:pPr>
              <w:tabs>
                <w:tab w:val="right" w:pos="449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Рудик Владислава Василівна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68.6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ПП-41б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71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Кушпіль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Єлизавета Іванівна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68,8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ПП-31б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72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Кашуба Денис Володимирович 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67.6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ПП-41б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73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Новак Любов Ігорівна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67.6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ПП-41б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74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Киричук Вікторія Сергіївна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66,8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ПП-31б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75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Мякотіна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 Віталіївна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66,8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ПП-31б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76</w:t>
            </w:r>
          </w:p>
        </w:tc>
        <w:tc>
          <w:tcPr>
            <w:tcW w:w="5103" w:type="dxa"/>
          </w:tcPr>
          <w:p w:rsidR="005B2400" w:rsidRPr="00A76B9F" w:rsidRDefault="005B2400" w:rsidP="00547FB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Літвінчук</w:t>
            </w:r>
            <w:proofErr w:type="spellEnd"/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Володимирович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65.8</w:t>
            </w:r>
          </w:p>
        </w:tc>
        <w:tc>
          <w:tcPr>
            <w:tcW w:w="1701" w:type="dxa"/>
          </w:tcPr>
          <w:p w:rsidR="005B2400" w:rsidRPr="00A76B9F" w:rsidRDefault="005B2400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hAnsi="Times New Roman" w:cs="Times New Roman"/>
                <w:sz w:val="28"/>
                <w:szCs w:val="28"/>
              </w:rPr>
              <w:t>ПП-11б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77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Суховірська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Іванівна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65,4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ПП-31б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78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 Валерія Сергіївна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64,4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ПП-31б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79</w:t>
            </w:r>
          </w:p>
        </w:tc>
        <w:tc>
          <w:tcPr>
            <w:tcW w:w="5103" w:type="dxa"/>
          </w:tcPr>
          <w:p w:rsidR="005B2400" w:rsidRPr="00A76B9F" w:rsidRDefault="005B2400" w:rsidP="00547FB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Кіловата Олена Вадимівна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63.6</w:t>
            </w:r>
          </w:p>
        </w:tc>
        <w:tc>
          <w:tcPr>
            <w:tcW w:w="1701" w:type="dxa"/>
          </w:tcPr>
          <w:p w:rsidR="005B2400" w:rsidRPr="00A76B9F" w:rsidRDefault="005B2400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hAnsi="Times New Roman" w:cs="Times New Roman"/>
                <w:sz w:val="28"/>
                <w:szCs w:val="28"/>
              </w:rPr>
              <w:t>ПП-11б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80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Карнасевич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63,8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ПП-31б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81</w:t>
            </w:r>
          </w:p>
        </w:tc>
        <w:tc>
          <w:tcPr>
            <w:tcW w:w="5103" w:type="dxa"/>
          </w:tcPr>
          <w:p w:rsidR="005B2400" w:rsidRPr="00A76B9F" w:rsidRDefault="005B2400" w:rsidP="00547FB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A76B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Гусак Віталіна Віталіївна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</w:rPr>
              <w:t>62.6</w:t>
            </w:r>
          </w:p>
        </w:tc>
        <w:tc>
          <w:tcPr>
            <w:tcW w:w="1701" w:type="dxa"/>
          </w:tcPr>
          <w:p w:rsidR="005B2400" w:rsidRPr="00A76B9F" w:rsidRDefault="005B2400" w:rsidP="00547F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76B9F">
              <w:rPr>
                <w:rFonts w:ascii="Times New Roman" w:hAnsi="Times New Roman" w:cs="Times New Roman"/>
                <w:sz w:val="28"/>
                <w:szCs w:val="28"/>
              </w:rPr>
              <w:t>ПП-11б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82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Байдацький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Валерійович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62,4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ПП-31б</w:t>
            </w:r>
          </w:p>
        </w:tc>
      </w:tr>
      <w:tr w:rsidR="005B2400" w:rsidTr="00547F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Default="005B2400" w:rsidP="004918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Прядко Анна Олександрівна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Default="005B2400" w:rsidP="00547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ПП-22б</w:t>
            </w:r>
          </w:p>
        </w:tc>
      </w:tr>
      <w:tr w:rsidR="005B2400" w:rsidTr="00547F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Default="005B2400" w:rsidP="004918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Шрубковська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Каміла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Володимірівна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7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400" w:rsidRDefault="005B2400" w:rsidP="00547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ПП-22б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85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Володимирівна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spacing w:line="256" w:lineRule="auto"/>
              <w:ind w:firstLine="601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547FBE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ПП-41б</w:t>
            </w:r>
          </w:p>
        </w:tc>
      </w:tr>
      <w:tr w:rsidR="005B2400" w:rsidTr="00547FBE">
        <w:tc>
          <w:tcPr>
            <w:tcW w:w="959" w:type="dxa"/>
          </w:tcPr>
          <w:p w:rsidR="005B2400" w:rsidRPr="00547FBE" w:rsidRDefault="005E635C" w:rsidP="005E635C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86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Шульга Марина Олександрівна 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spacing w:line="256" w:lineRule="auto"/>
              <w:ind w:firstLine="601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547FBE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ПП-41б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87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Нерівна Софія Ігорівна 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ind w:firstLine="60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45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</w:pPr>
            <w:r w:rsidRPr="00613E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21б</w:t>
            </w:r>
          </w:p>
        </w:tc>
      </w:tr>
      <w:tr w:rsidR="005B2400" w:rsidTr="00547FBE">
        <w:tc>
          <w:tcPr>
            <w:tcW w:w="959" w:type="dxa"/>
          </w:tcPr>
          <w:p w:rsidR="005B2400" w:rsidRPr="005E635C" w:rsidRDefault="005E635C" w:rsidP="005E635C">
            <w:pPr>
              <w:ind w:left="142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88</w:t>
            </w:r>
          </w:p>
        </w:tc>
        <w:tc>
          <w:tcPr>
            <w:tcW w:w="5103" w:type="dxa"/>
          </w:tcPr>
          <w:p w:rsidR="005B2400" w:rsidRDefault="005B2400" w:rsidP="00547F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Андреєв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Ілля Олегович</w:t>
            </w:r>
          </w:p>
        </w:tc>
        <w:tc>
          <w:tcPr>
            <w:tcW w:w="1843" w:type="dxa"/>
          </w:tcPr>
          <w:p w:rsidR="005B2400" w:rsidRPr="00547FBE" w:rsidRDefault="005B2400" w:rsidP="00547FBE">
            <w:pPr>
              <w:spacing w:line="256" w:lineRule="auto"/>
              <w:ind w:firstLine="601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547FBE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1" w:type="dxa"/>
          </w:tcPr>
          <w:p w:rsidR="005B2400" w:rsidRDefault="005B2400" w:rsidP="00547FB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ПП-41б</w:t>
            </w:r>
          </w:p>
        </w:tc>
      </w:tr>
    </w:tbl>
    <w:p w:rsidR="00547FBE" w:rsidRPr="00547FBE" w:rsidRDefault="00547FBE">
      <w:pPr>
        <w:rPr>
          <w:lang w:val="uk-UA"/>
        </w:rPr>
      </w:pPr>
    </w:p>
    <w:sectPr w:rsidR="00547FBE" w:rsidRPr="00547FBE" w:rsidSect="006A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F4158"/>
    <w:multiLevelType w:val="hybridMultilevel"/>
    <w:tmpl w:val="15B6520C"/>
    <w:lvl w:ilvl="0" w:tplc="6B3C5C8E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17F3E"/>
    <w:multiLevelType w:val="hybridMultilevel"/>
    <w:tmpl w:val="C11AA7A8"/>
    <w:lvl w:ilvl="0" w:tplc="B3D8040C">
      <w:start w:val="38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D27631F"/>
    <w:multiLevelType w:val="hybridMultilevel"/>
    <w:tmpl w:val="EC367A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449C7"/>
    <w:multiLevelType w:val="hybridMultilevel"/>
    <w:tmpl w:val="2620076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FBE"/>
    <w:rsid w:val="00035469"/>
    <w:rsid w:val="001C00E6"/>
    <w:rsid w:val="001E7460"/>
    <w:rsid w:val="002454E4"/>
    <w:rsid w:val="00291761"/>
    <w:rsid w:val="004C747B"/>
    <w:rsid w:val="00547FBE"/>
    <w:rsid w:val="005B2400"/>
    <w:rsid w:val="005D49E1"/>
    <w:rsid w:val="005E635C"/>
    <w:rsid w:val="006A158E"/>
    <w:rsid w:val="00730EA3"/>
    <w:rsid w:val="007E14CA"/>
    <w:rsid w:val="0089674D"/>
    <w:rsid w:val="00D00C33"/>
    <w:rsid w:val="00EB1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7F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10</cp:revision>
  <cp:lastPrinted>2026-01-13T11:03:00Z</cp:lastPrinted>
  <dcterms:created xsi:type="dcterms:W3CDTF">2026-01-08T12:37:00Z</dcterms:created>
  <dcterms:modified xsi:type="dcterms:W3CDTF">2026-01-19T11:31:00Z</dcterms:modified>
</cp:coreProperties>
</file>