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0361" w:rsidRPr="00730361" w:rsidRDefault="00730361" w:rsidP="00730361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</w:pPr>
      <w:r w:rsidRPr="00A40D4E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Факультет:</w:t>
      </w:r>
      <w:r w:rsidRPr="00A40D4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Початкової освіти та філології</w:t>
      </w:r>
    </w:p>
    <w:p w:rsidR="00627DAC" w:rsidRPr="00627DAC" w:rsidRDefault="00627DAC" w:rsidP="00627DAC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627DAC">
        <w:rPr>
          <w:rFonts w:ascii="Times New Roman" w:eastAsia="Calibri" w:hAnsi="Times New Roman" w:cs="Times New Roman"/>
          <w:b/>
          <w:sz w:val="24"/>
          <w:szCs w:val="24"/>
          <w:lang w:val="uk-UA"/>
        </w:rPr>
        <w:t>РЕЙТИНГОВІ СПИСКИ</w:t>
      </w:r>
    </w:p>
    <w:p w:rsidR="00627DAC" w:rsidRPr="00627DAC" w:rsidRDefault="00155EA8" w:rsidP="00627DAC">
      <w:pPr>
        <w:spacing w:line="256" w:lineRule="auto"/>
        <w:ind w:left="113" w:right="113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здобувачів освіти</w:t>
      </w:r>
      <w:r w:rsidR="00627DAC" w:rsidRPr="00627DA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спеціальності </w:t>
      </w:r>
      <w:r w:rsidR="00257BDB">
        <w:rPr>
          <w:rFonts w:ascii="Times New Roman" w:eastAsia="Calibri" w:hAnsi="Times New Roman" w:cs="Times New Roman"/>
          <w:sz w:val="28"/>
          <w:szCs w:val="28"/>
          <w:lang w:val="uk-UA"/>
        </w:rPr>
        <w:t>А</w:t>
      </w:r>
      <w:r w:rsidRPr="00155EA8">
        <w:rPr>
          <w:rFonts w:ascii="Times New Roman" w:eastAsia="Calibri" w:hAnsi="Times New Roman" w:cs="Times New Roman"/>
          <w:sz w:val="28"/>
          <w:szCs w:val="28"/>
          <w:lang w:val="uk-UA"/>
        </w:rPr>
        <w:t>3</w:t>
      </w:r>
      <w:r w:rsidR="00627DAC" w:rsidRPr="00155EA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155EA8">
        <w:rPr>
          <w:rFonts w:ascii="Times New Roman" w:eastAsia="Calibri" w:hAnsi="Times New Roman" w:cs="Times New Roman"/>
          <w:sz w:val="28"/>
          <w:szCs w:val="28"/>
          <w:lang w:val="uk-UA"/>
        </w:rPr>
        <w:t>Початкова</w:t>
      </w:r>
      <w:r w:rsidR="00627DAC" w:rsidRPr="00155EA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освіта</w:t>
      </w:r>
      <w:r w:rsidRPr="00155EA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r w:rsidR="00627DAC" w:rsidRPr="00627DAC">
        <w:rPr>
          <w:rFonts w:ascii="Times New Roman" w:eastAsia="Calibri" w:hAnsi="Times New Roman" w:cs="Times New Roman"/>
          <w:sz w:val="28"/>
          <w:szCs w:val="28"/>
          <w:lang w:val="uk-UA"/>
        </w:rPr>
        <w:t>перш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ого (бакалаврського) </w:t>
      </w:r>
      <w:r w:rsidR="00FF6722">
        <w:rPr>
          <w:rFonts w:ascii="Times New Roman" w:eastAsia="Calibri" w:hAnsi="Times New Roman" w:cs="Times New Roman"/>
          <w:sz w:val="28"/>
          <w:szCs w:val="28"/>
          <w:lang w:val="uk-UA"/>
        </w:rPr>
        <w:t>рівня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вищої освіти</w:t>
      </w:r>
      <w:r w:rsidR="00627DAC" w:rsidRPr="00627DA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факультету </w:t>
      </w:r>
      <w:r w:rsidR="00730361">
        <w:rPr>
          <w:rFonts w:ascii="Times New Roman" w:eastAsia="Calibri" w:hAnsi="Times New Roman" w:cs="Times New Roman"/>
          <w:sz w:val="28"/>
          <w:szCs w:val="28"/>
          <w:lang w:val="uk-UA"/>
        </w:rPr>
        <w:t>початкової освіти та філології</w:t>
      </w:r>
      <w:r w:rsidR="00627DAC" w:rsidRPr="00627DA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Хмельницької </w:t>
      </w:r>
      <w:proofErr w:type="spellStart"/>
      <w:r w:rsidR="00627DAC" w:rsidRPr="00627DAC">
        <w:rPr>
          <w:rFonts w:ascii="Times New Roman" w:eastAsia="Calibri" w:hAnsi="Times New Roman" w:cs="Times New Roman"/>
          <w:sz w:val="28"/>
          <w:szCs w:val="28"/>
          <w:lang w:val="uk-UA"/>
        </w:rPr>
        <w:t>гум</w:t>
      </w:r>
      <w:r w:rsidR="00627DAC">
        <w:rPr>
          <w:rFonts w:ascii="Times New Roman" w:eastAsia="Calibri" w:hAnsi="Times New Roman" w:cs="Times New Roman"/>
          <w:sz w:val="28"/>
          <w:szCs w:val="28"/>
          <w:lang w:val="uk-UA"/>
        </w:rPr>
        <w:t>анітарно</w:t>
      </w:r>
      <w:proofErr w:type="spellEnd"/>
      <w:r w:rsidR="00627DA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-педагогічної академії </w:t>
      </w:r>
      <w:r w:rsidR="00627DAC" w:rsidRPr="00627DA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для отримання стипендії </w:t>
      </w:r>
      <w:r w:rsidR="00257BDB">
        <w:rPr>
          <w:rFonts w:ascii="Times New Roman" w:eastAsia="Calibri" w:hAnsi="Times New Roman" w:cs="Times New Roman"/>
          <w:sz w:val="28"/>
          <w:szCs w:val="28"/>
          <w:lang w:val="uk-UA"/>
        </w:rPr>
        <w:t>у І семестрі 2026</w:t>
      </w:r>
      <w:r w:rsidR="00FC2B6B">
        <w:rPr>
          <w:rFonts w:ascii="Times New Roman" w:eastAsia="Calibri" w:hAnsi="Times New Roman" w:cs="Times New Roman"/>
          <w:sz w:val="28"/>
          <w:szCs w:val="28"/>
          <w:lang w:val="uk-UA"/>
        </w:rPr>
        <w:t>-202</w:t>
      </w:r>
      <w:r w:rsidR="00257BDB">
        <w:rPr>
          <w:rFonts w:ascii="Times New Roman" w:eastAsia="Calibri" w:hAnsi="Times New Roman" w:cs="Times New Roman"/>
          <w:sz w:val="28"/>
          <w:szCs w:val="28"/>
          <w:lang w:val="uk-UA"/>
        </w:rPr>
        <w:t>7</w:t>
      </w:r>
      <w:r w:rsidR="00FC2B6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C2B6B">
        <w:rPr>
          <w:rFonts w:ascii="Times New Roman" w:eastAsia="Calibri" w:hAnsi="Times New Roman" w:cs="Times New Roman"/>
          <w:sz w:val="28"/>
          <w:szCs w:val="28"/>
          <w:lang w:val="uk-UA"/>
        </w:rPr>
        <w:t>н.р</w:t>
      </w:r>
      <w:proofErr w:type="spellEnd"/>
      <w:r w:rsidR="00FC2B6B">
        <w:rPr>
          <w:rFonts w:ascii="Times New Roman" w:eastAsia="Calibri" w:hAnsi="Times New Roman" w:cs="Times New Roman"/>
          <w:sz w:val="28"/>
          <w:szCs w:val="28"/>
          <w:lang w:val="uk-UA"/>
        </w:rPr>
        <w:t>. за результатами навчання і участі у громадській, науковій та волонт</w:t>
      </w:r>
      <w:r w:rsidR="00257BDB">
        <w:rPr>
          <w:rFonts w:ascii="Times New Roman" w:eastAsia="Calibri" w:hAnsi="Times New Roman" w:cs="Times New Roman"/>
          <w:sz w:val="28"/>
          <w:szCs w:val="28"/>
          <w:lang w:val="uk-UA"/>
        </w:rPr>
        <w:t>ерській роботі у 2 семестрі 2025</w:t>
      </w:r>
      <w:r w:rsidR="00FC2B6B">
        <w:rPr>
          <w:rFonts w:ascii="Times New Roman" w:eastAsia="Calibri" w:hAnsi="Times New Roman" w:cs="Times New Roman"/>
          <w:sz w:val="28"/>
          <w:szCs w:val="28"/>
          <w:lang w:val="uk-UA"/>
        </w:rPr>
        <w:t>-202</w:t>
      </w:r>
      <w:r w:rsidR="00257BDB">
        <w:rPr>
          <w:rFonts w:ascii="Times New Roman" w:eastAsia="Calibri" w:hAnsi="Times New Roman" w:cs="Times New Roman"/>
          <w:sz w:val="28"/>
          <w:szCs w:val="28"/>
          <w:lang w:val="uk-UA"/>
        </w:rPr>
        <w:t>6</w:t>
      </w:r>
      <w:r w:rsidR="00FC2B6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C2B6B">
        <w:rPr>
          <w:rFonts w:ascii="Times New Roman" w:eastAsia="Calibri" w:hAnsi="Times New Roman" w:cs="Times New Roman"/>
          <w:sz w:val="28"/>
          <w:szCs w:val="28"/>
          <w:lang w:val="uk-UA"/>
        </w:rPr>
        <w:t>н.р</w:t>
      </w:r>
      <w:proofErr w:type="spellEnd"/>
      <w:r w:rsidR="00FC2B6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r w:rsidR="00627DAC" w:rsidRPr="00627DAC">
        <w:rPr>
          <w:rFonts w:ascii="Times New Roman" w:eastAsia="Calibri" w:hAnsi="Times New Roman" w:cs="Times New Roman"/>
          <w:sz w:val="28"/>
          <w:szCs w:val="28"/>
          <w:lang w:val="uk-UA"/>
        </w:rPr>
        <w:t>відповідно до Постанов Кабінету Міністрів України: №</w:t>
      </w:r>
      <w:r w:rsidR="00730361">
        <w:rPr>
          <w:rFonts w:ascii="Times New Roman" w:eastAsia="Calibri" w:hAnsi="Times New Roman" w:cs="Times New Roman"/>
          <w:sz w:val="28"/>
          <w:szCs w:val="28"/>
          <w:lang w:val="uk-UA"/>
        </w:rPr>
        <w:t> </w:t>
      </w:r>
      <w:r w:rsidR="00627DAC" w:rsidRPr="00627DAC">
        <w:rPr>
          <w:rFonts w:ascii="Times New Roman" w:eastAsia="Calibri" w:hAnsi="Times New Roman" w:cs="Times New Roman"/>
          <w:sz w:val="28"/>
          <w:szCs w:val="28"/>
          <w:lang w:val="uk-UA"/>
        </w:rPr>
        <w:t>1045 від 28 грудня 2016 року «Деякі питання виплати соціальних стипендій студентам (курсантам) вищих навчальних закладів»; №1047 від 28 грудня 2016 року «Про розміри стипендій у державних та комунальних навчальних закладах, наукових установах»,  зі змінами, внесеними згідно з Постановою КМ № 980 від 21.10. 2020р. та зі змінами, внесеними згідно з Постановами КМ №32 від 25.01.2017р., №918 від 08.11.2017 р., № 980 від 21.10.2020р., №52 від 27.01.2021р., № 933 від 01.09.2021 р.;  №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 </w:t>
      </w:r>
      <w:r w:rsidR="00627DAC" w:rsidRPr="00627DAC">
        <w:rPr>
          <w:rFonts w:ascii="Times New Roman" w:eastAsia="Calibri" w:hAnsi="Times New Roman" w:cs="Times New Roman"/>
          <w:sz w:val="28"/>
          <w:szCs w:val="28"/>
          <w:lang w:val="uk-UA"/>
        </w:rPr>
        <w:t>1050 від 28 грудня 2016 року «Деякі питання стипендіального забезпечення»,  №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 </w:t>
      </w:r>
      <w:r w:rsidR="00627DAC" w:rsidRPr="00627DAC">
        <w:rPr>
          <w:rFonts w:ascii="Times New Roman" w:eastAsia="Calibri" w:hAnsi="Times New Roman" w:cs="Times New Roman"/>
          <w:sz w:val="28"/>
          <w:szCs w:val="28"/>
          <w:lang w:val="uk-UA"/>
        </w:rPr>
        <w:t>872 від 15 листопада 2017 року «Про внесення змін до пункту 7 Порядку використання коштів, передбачених у державному бюджеті для виплати соціальних стипендій студентам (курсант</w:t>
      </w:r>
      <w:r w:rsidR="00627DA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ам) вищих навчальних закладів» </w:t>
      </w:r>
      <w:r w:rsidR="00627DAC" w:rsidRPr="00627DA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та до «Правил призначення стипендіального забезпечення студентам Хмельницької </w:t>
      </w:r>
      <w:proofErr w:type="spellStart"/>
      <w:r w:rsidR="00627DAC" w:rsidRPr="00627DAC">
        <w:rPr>
          <w:rFonts w:ascii="Times New Roman" w:eastAsia="Calibri" w:hAnsi="Times New Roman" w:cs="Times New Roman"/>
          <w:sz w:val="28"/>
          <w:szCs w:val="28"/>
          <w:lang w:val="uk-UA"/>
        </w:rPr>
        <w:t>гуманітарно</w:t>
      </w:r>
      <w:proofErr w:type="spellEnd"/>
      <w:r w:rsidR="00627DAC" w:rsidRPr="00627DA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-педагогічної академії» (зі змінами), затвердженого Вченою радою Хмельницької </w:t>
      </w:r>
      <w:proofErr w:type="spellStart"/>
      <w:r w:rsidR="00627DAC" w:rsidRPr="00627DAC">
        <w:rPr>
          <w:rFonts w:ascii="Times New Roman" w:eastAsia="Calibri" w:hAnsi="Times New Roman" w:cs="Times New Roman"/>
          <w:sz w:val="28"/>
          <w:szCs w:val="28"/>
          <w:lang w:val="uk-UA"/>
        </w:rPr>
        <w:t>гуманітарно</w:t>
      </w:r>
      <w:proofErr w:type="spellEnd"/>
      <w:r w:rsidR="00627DAC" w:rsidRPr="00627DAC">
        <w:rPr>
          <w:rFonts w:ascii="Times New Roman" w:eastAsia="Calibri" w:hAnsi="Times New Roman" w:cs="Times New Roman"/>
          <w:sz w:val="28"/>
          <w:szCs w:val="28"/>
          <w:lang w:val="uk-UA"/>
        </w:rPr>
        <w:t>-педагогічної академії та поданих списків</w:t>
      </w:r>
      <w:r w:rsidR="00F231D5">
        <w:rPr>
          <w:rFonts w:ascii="Times New Roman" w:eastAsia="Calibri" w:hAnsi="Times New Roman" w:cs="Times New Roman"/>
          <w:sz w:val="28"/>
          <w:szCs w:val="28"/>
          <w:lang w:val="uk-UA"/>
        </w:rPr>
        <w:t>:</w:t>
      </w:r>
    </w:p>
    <w:p w:rsidR="00F45BFF" w:rsidRDefault="00F45BFF" w:rsidP="002A255E">
      <w:pPr>
        <w:spacing w:after="0" w:line="240" w:lineRule="auto"/>
        <w:jc w:val="right"/>
        <w:rPr>
          <w:rFonts w:ascii="Calibri" w:eastAsia="Times New Roman" w:hAnsi="Calibri" w:cs="Calibri"/>
          <w:lang w:val="uk-UA"/>
        </w:rPr>
      </w:pPr>
    </w:p>
    <w:tbl>
      <w:tblPr>
        <w:tblW w:w="992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5811"/>
        <w:gridCol w:w="1701"/>
        <w:gridCol w:w="1418"/>
      </w:tblGrid>
      <w:tr w:rsidR="00257BDB" w:rsidRPr="00D9081C" w:rsidTr="001E7767">
        <w:trPr>
          <w:cantSplit/>
          <w:trHeight w:val="99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BDB" w:rsidRPr="00D9081C" w:rsidRDefault="00257BDB" w:rsidP="001E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D9081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7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BDB" w:rsidRPr="00D9081C" w:rsidRDefault="00257BDB" w:rsidP="001E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D9081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Прізвище, ім’я, по батькові </w:t>
            </w:r>
          </w:p>
          <w:p w:rsidR="00257BDB" w:rsidRPr="00D9081C" w:rsidRDefault="00257BDB" w:rsidP="001E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D9081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(по алфавіту)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BDB" w:rsidRPr="00D9081C" w:rsidRDefault="00257BDB" w:rsidP="001E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D9081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Разом максимум у навчанні та участі</w:t>
            </w:r>
          </w:p>
        </w:tc>
      </w:tr>
      <w:tr w:rsidR="00257BDB" w:rsidRPr="00D9081C" w:rsidTr="001E7767"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DB" w:rsidRPr="00D9081C" w:rsidRDefault="00257BDB" w:rsidP="001E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D9081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Перший (бакалаврський) рівень вищої освіти</w:t>
            </w:r>
          </w:p>
        </w:tc>
      </w:tr>
      <w:tr w:rsidR="00257BDB" w:rsidRPr="00D9081C" w:rsidTr="001E7767"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DB" w:rsidRPr="00D9081C" w:rsidRDefault="00257BDB" w:rsidP="001E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D9081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А3 Початкова освіта</w:t>
            </w:r>
          </w:p>
        </w:tc>
      </w:tr>
      <w:tr w:rsidR="00257BDB" w:rsidRPr="00D9081C" w:rsidTr="001E776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DB" w:rsidRPr="00D9081C" w:rsidRDefault="00257BDB" w:rsidP="001E776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BDB" w:rsidRPr="00D9081C" w:rsidRDefault="00257BDB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Кожушко Серафима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Вадимівна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BDB" w:rsidRPr="00D9081C" w:rsidRDefault="00257BDB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ПО-31ф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BDB" w:rsidRPr="00D9081C" w:rsidRDefault="00257BDB" w:rsidP="001E77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</w:t>
            </w: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-в</w:t>
            </w:r>
          </w:p>
        </w:tc>
      </w:tr>
      <w:tr w:rsidR="00257BDB" w:rsidRPr="00D9081C" w:rsidTr="001E776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DB" w:rsidRPr="00D9081C" w:rsidRDefault="00257BDB" w:rsidP="001E776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BDB" w:rsidRPr="00D9081C" w:rsidRDefault="00257BDB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Гудима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Діана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Андріївна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BDB" w:rsidRPr="00D9081C" w:rsidRDefault="00257BDB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ПО-41б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BDB" w:rsidRPr="00D9081C" w:rsidRDefault="00257BDB" w:rsidP="001E77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97,2</w:t>
            </w: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-в</w:t>
            </w:r>
          </w:p>
        </w:tc>
      </w:tr>
      <w:tr w:rsidR="00257BDB" w:rsidRPr="00D9081C" w:rsidTr="001E776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DB" w:rsidRPr="00D9081C" w:rsidRDefault="00257BDB" w:rsidP="001E776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BDB" w:rsidRPr="00D9081C" w:rsidRDefault="00257BDB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Поплавська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Наталія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Мирославівна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BDB" w:rsidRPr="00D9081C" w:rsidRDefault="00257BDB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ПО-31ф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BDB" w:rsidRPr="00D9081C" w:rsidRDefault="00257BDB" w:rsidP="001E77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</w:t>
            </w: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-в</w:t>
            </w:r>
          </w:p>
        </w:tc>
      </w:tr>
      <w:tr w:rsidR="00257BDB" w:rsidRPr="00D9081C" w:rsidTr="001E776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DB" w:rsidRPr="00D9081C" w:rsidRDefault="00257BDB" w:rsidP="001E776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BDB" w:rsidRPr="00D9081C" w:rsidRDefault="00257BDB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Кобринська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Русланівна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BDB" w:rsidRPr="00D9081C" w:rsidRDefault="00257BDB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ПО-41ф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BDB" w:rsidRPr="00D9081C" w:rsidRDefault="00257BDB" w:rsidP="001E77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</w:t>
            </w: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-в</w:t>
            </w:r>
          </w:p>
        </w:tc>
      </w:tr>
      <w:tr w:rsidR="00257BDB" w:rsidRPr="00D9081C" w:rsidTr="001E776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DB" w:rsidRPr="00D9081C" w:rsidRDefault="00257BDB" w:rsidP="001E776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vAlign w:val="bottom"/>
          </w:tcPr>
          <w:p w:rsidR="00257BDB" w:rsidRPr="00D9081C" w:rsidRDefault="00257BDB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Савчук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Вероніка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BDB" w:rsidRPr="00D9081C" w:rsidRDefault="00257BDB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ПО-41ф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BDB" w:rsidRPr="00D9081C" w:rsidRDefault="00257BDB" w:rsidP="001E77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</w:t>
            </w: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-в</w:t>
            </w:r>
          </w:p>
        </w:tc>
      </w:tr>
      <w:tr w:rsidR="00257BDB" w:rsidRPr="00D9081C" w:rsidTr="001E776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DB" w:rsidRPr="00D9081C" w:rsidRDefault="00257BDB" w:rsidP="001E776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BDB" w:rsidRPr="00D9081C" w:rsidRDefault="00257BDB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Чернявська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Тетяна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BDB" w:rsidRPr="00D9081C" w:rsidRDefault="00257BDB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ПО-21б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BDB" w:rsidRPr="00D9081C" w:rsidRDefault="00257BDB" w:rsidP="001E77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96,5</w:t>
            </w: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-в</w:t>
            </w:r>
          </w:p>
        </w:tc>
      </w:tr>
      <w:tr w:rsidR="00257BDB" w:rsidRPr="00D9081C" w:rsidTr="001E776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DB" w:rsidRPr="00D9081C" w:rsidRDefault="00257BDB" w:rsidP="001E776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bookmarkStart w:id="0" w:name="_GoBack"/>
            <w:bookmarkEnd w:id="0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BDB" w:rsidRPr="00D9081C" w:rsidRDefault="00257BDB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Жигодська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Єлизавета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BDB" w:rsidRPr="00D9081C" w:rsidRDefault="00257BDB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ПО-41ф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BDB" w:rsidRPr="00D9081C" w:rsidRDefault="00257BDB" w:rsidP="001E77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96,2</w:t>
            </w: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-в</w:t>
            </w:r>
          </w:p>
        </w:tc>
      </w:tr>
      <w:tr w:rsidR="00257BDB" w:rsidRPr="00D9081C" w:rsidTr="001E776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DB" w:rsidRPr="00D9081C" w:rsidRDefault="00257BDB" w:rsidP="001E776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BDB" w:rsidRPr="00D9081C" w:rsidRDefault="00257BDB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Бугаєнко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Аліна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BDB" w:rsidRPr="00D9081C" w:rsidRDefault="00257BDB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ПО-21б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BDB" w:rsidRPr="00D9081C" w:rsidRDefault="00257BDB" w:rsidP="001E77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96</w:t>
            </w: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-в</w:t>
            </w:r>
          </w:p>
        </w:tc>
      </w:tr>
      <w:tr w:rsidR="00257BDB" w:rsidRPr="00D9081C" w:rsidTr="001E776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DB" w:rsidRPr="00D9081C" w:rsidRDefault="00257BDB" w:rsidP="001E776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BDB" w:rsidRPr="00D9081C" w:rsidRDefault="00257BDB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Рідкодубська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Андріївна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BDB" w:rsidRPr="00D9081C" w:rsidRDefault="00257BDB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ПО-31б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BDB" w:rsidRPr="00D9081C" w:rsidRDefault="00257BDB" w:rsidP="001E77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96</w:t>
            </w: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-в</w:t>
            </w:r>
          </w:p>
        </w:tc>
      </w:tr>
      <w:tr w:rsidR="00257BDB" w:rsidRPr="00D9081C" w:rsidTr="001E776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DB" w:rsidRPr="00D9081C" w:rsidRDefault="00257BDB" w:rsidP="001E776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BDB" w:rsidRPr="00D9081C" w:rsidRDefault="00257BDB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Головишина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Діана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Костянтинівна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BDB" w:rsidRPr="00D9081C" w:rsidRDefault="00257BDB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ПО-41б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BDB" w:rsidRPr="00D9081C" w:rsidRDefault="00257BDB" w:rsidP="001E77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96</w:t>
            </w: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-в</w:t>
            </w:r>
          </w:p>
        </w:tc>
      </w:tr>
      <w:tr w:rsidR="00257BDB" w:rsidRPr="00D9081C" w:rsidTr="001E776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DB" w:rsidRPr="00D9081C" w:rsidRDefault="00257BDB" w:rsidP="001E776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vAlign w:val="bottom"/>
          </w:tcPr>
          <w:p w:rsidR="00257BDB" w:rsidRPr="00D9081C" w:rsidRDefault="00257BDB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Кузьміч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Катерина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BDB" w:rsidRPr="00D9081C" w:rsidRDefault="00257BDB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ПО-41б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BDB" w:rsidRPr="00D9081C" w:rsidRDefault="00257BDB" w:rsidP="001E77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96</w:t>
            </w: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-в</w:t>
            </w:r>
          </w:p>
        </w:tc>
      </w:tr>
      <w:tr w:rsidR="00257BDB" w:rsidRPr="00D9081C" w:rsidTr="001E776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DB" w:rsidRPr="00D9081C" w:rsidRDefault="00257BDB" w:rsidP="001E776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vAlign w:val="bottom"/>
          </w:tcPr>
          <w:p w:rsidR="00257BDB" w:rsidRPr="00D9081C" w:rsidRDefault="00257BDB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Хедик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BDB" w:rsidRPr="00D9081C" w:rsidRDefault="00257BDB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ПО-41б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BDB" w:rsidRPr="00D9081C" w:rsidRDefault="00257BDB" w:rsidP="001E77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96</w:t>
            </w: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-в</w:t>
            </w:r>
          </w:p>
        </w:tc>
      </w:tr>
      <w:tr w:rsidR="00257BDB" w:rsidRPr="00D9081C" w:rsidTr="001E776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DB" w:rsidRPr="00D9081C" w:rsidRDefault="00257BDB" w:rsidP="001E776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BDB" w:rsidRPr="00D9081C" w:rsidRDefault="00257BDB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Вітвицька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Катерина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Андріївна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BDB" w:rsidRPr="00D9081C" w:rsidRDefault="00257BDB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ПО-41ф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BDB" w:rsidRPr="00D9081C" w:rsidRDefault="00257BDB" w:rsidP="001E77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96</w:t>
            </w: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-в</w:t>
            </w:r>
          </w:p>
        </w:tc>
      </w:tr>
      <w:tr w:rsidR="00257BDB" w:rsidRPr="00D9081C" w:rsidTr="001E776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DB" w:rsidRPr="00D9081C" w:rsidRDefault="00257BDB" w:rsidP="001E776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BDB" w:rsidRPr="00D9081C" w:rsidRDefault="00257BDB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Бабій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Дар’я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BDB" w:rsidRPr="00D9081C" w:rsidRDefault="00257BDB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ПО-31ф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BDB" w:rsidRPr="00D9081C" w:rsidRDefault="00257BDB" w:rsidP="001E77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95,5</w:t>
            </w: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-в</w:t>
            </w:r>
          </w:p>
        </w:tc>
      </w:tr>
      <w:tr w:rsidR="00257BDB" w:rsidRPr="00D9081C" w:rsidTr="001E776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DB" w:rsidRPr="00D9081C" w:rsidRDefault="00257BDB" w:rsidP="001E776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BDB" w:rsidRPr="00D9081C" w:rsidRDefault="00257BDB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Бурима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Григорівна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BDB" w:rsidRPr="00D9081C" w:rsidRDefault="00257BDB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ПО-41б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BDB" w:rsidRPr="00D9081C" w:rsidRDefault="00257BDB" w:rsidP="001E77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95,2</w:t>
            </w: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-в</w:t>
            </w:r>
          </w:p>
        </w:tc>
      </w:tr>
      <w:tr w:rsidR="00257BDB" w:rsidRPr="00D9081C" w:rsidTr="001E776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DB" w:rsidRPr="00D9081C" w:rsidRDefault="00257BDB" w:rsidP="001E776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BDB" w:rsidRPr="00D9081C" w:rsidRDefault="00257BDB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Гураш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Владислав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Мар'янович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BDB" w:rsidRPr="00D9081C" w:rsidRDefault="00257BDB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ПО-41ф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BDB" w:rsidRPr="00D9081C" w:rsidRDefault="00257BDB" w:rsidP="001E77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95</w:t>
            </w: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-в</w:t>
            </w:r>
          </w:p>
        </w:tc>
      </w:tr>
      <w:tr w:rsidR="00257BDB" w:rsidRPr="00D9081C" w:rsidTr="001E776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DB" w:rsidRPr="00D9081C" w:rsidRDefault="00257BDB" w:rsidP="001E776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BDB" w:rsidRPr="00D9081C" w:rsidRDefault="00257BDB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Солодкий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Нікіта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BDB" w:rsidRPr="00D9081C" w:rsidRDefault="00257BDB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ПО-41ф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BDB" w:rsidRPr="00D9081C" w:rsidRDefault="00257BDB" w:rsidP="001E77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95</w:t>
            </w: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-в</w:t>
            </w:r>
          </w:p>
        </w:tc>
      </w:tr>
      <w:tr w:rsidR="00257BDB" w:rsidRPr="00D9081C" w:rsidTr="001E776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DB" w:rsidRPr="00D9081C" w:rsidRDefault="00257BDB" w:rsidP="001E776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BDB" w:rsidRPr="00D9081C" w:rsidRDefault="00257BDB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Лошатецька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Дарина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BDB" w:rsidRPr="00D9081C" w:rsidRDefault="00257BDB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ПО-41ф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BDB" w:rsidRPr="00D9081C" w:rsidRDefault="00257BDB" w:rsidP="001E77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94,2</w:t>
            </w: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-в</w:t>
            </w:r>
          </w:p>
        </w:tc>
      </w:tr>
      <w:tr w:rsidR="00257BDB" w:rsidRPr="00D9081C" w:rsidTr="001E776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DB" w:rsidRPr="00D9081C" w:rsidRDefault="00257BDB" w:rsidP="001E776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BDB" w:rsidRPr="00D9081C" w:rsidRDefault="00257BDB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Шустов Катерина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Русланівна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BDB" w:rsidRPr="00D9081C" w:rsidRDefault="00257BDB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ПО-31ф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BDB" w:rsidRPr="00D9081C" w:rsidRDefault="00257BDB" w:rsidP="001E77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93</w:t>
            </w: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-в</w:t>
            </w:r>
          </w:p>
        </w:tc>
      </w:tr>
      <w:tr w:rsidR="00257BDB" w:rsidRPr="00D9081C" w:rsidTr="001E776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DB" w:rsidRPr="00D9081C" w:rsidRDefault="00257BDB" w:rsidP="001E776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BDB" w:rsidRPr="00D9081C" w:rsidRDefault="00257BDB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Канцедал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Марія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Вадимівна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BDB" w:rsidRPr="00D9081C" w:rsidRDefault="00257BDB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ПО-21б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BDB" w:rsidRPr="00D9081C" w:rsidRDefault="00257BDB" w:rsidP="001E77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92</w:t>
            </w: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-в</w:t>
            </w:r>
          </w:p>
        </w:tc>
      </w:tr>
      <w:tr w:rsidR="00257BDB" w:rsidRPr="00D9081C" w:rsidTr="001E776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DB" w:rsidRPr="00D9081C" w:rsidRDefault="00257BDB" w:rsidP="001E776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BDB" w:rsidRPr="00D9081C" w:rsidRDefault="00257BDB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Кузь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Діана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Олексіївна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BDB" w:rsidRPr="00D9081C" w:rsidRDefault="00257BDB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ПО-31ф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BDB" w:rsidRPr="00D9081C" w:rsidRDefault="00257BDB" w:rsidP="001E77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92</w:t>
            </w: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-в</w:t>
            </w:r>
          </w:p>
        </w:tc>
      </w:tr>
      <w:tr w:rsidR="00257BDB" w:rsidRPr="00D9081C" w:rsidTr="001E776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DB" w:rsidRPr="00D9081C" w:rsidRDefault="00257BDB" w:rsidP="001E776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BDB" w:rsidRPr="00D9081C" w:rsidRDefault="00257BDB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Вознюк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Віра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BDB" w:rsidRPr="00D9081C" w:rsidRDefault="00257BDB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ПО-41б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BDB" w:rsidRPr="00D9081C" w:rsidRDefault="00257BDB" w:rsidP="001E77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92</w:t>
            </w:r>
          </w:p>
        </w:tc>
      </w:tr>
      <w:tr w:rsidR="00257BDB" w:rsidRPr="00D9081C" w:rsidTr="001E776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DB" w:rsidRPr="00D9081C" w:rsidRDefault="00257BDB" w:rsidP="001E776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BDB" w:rsidRPr="00D9081C" w:rsidRDefault="00257BDB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Моргун Марина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BDB" w:rsidRPr="00D9081C" w:rsidRDefault="00257BDB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ПО-41б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BDB" w:rsidRPr="00D9081C" w:rsidRDefault="00257BDB" w:rsidP="001E77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90,9</w:t>
            </w:r>
          </w:p>
        </w:tc>
      </w:tr>
      <w:tr w:rsidR="00257BDB" w:rsidRPr="00D9081C" w:rsidTr="001E776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DB" w:rsidRPr="00D9081C" w:rsidRDefault="00257BDB" w:rsidP="001E776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BDB" w:rsidRPr="00D9081C" w:rsidRDefault="00257BDB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Мельник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Дарина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BDB" w:rsidRPr="00D9081C" w:rsidRDefault="00257BDB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ПО-21б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BDB" w:rsidRPr="00D9081C" w:rsidRDefault="00257BDB" w:rsidP="001E77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88,1</w:t>
            </w:r>
          </w:p>
        </w:tc>
      </w:tr>
      <w:tr w:rsidR="00257BDB" w:rsidRPr="00D9081C" w:rsidTr="001E776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DB" w:rsidRPr="00D9081C" w:rsidRDefault="00257BDB" w:rsidP="001E776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BDB" w:rsidRPr="00D9081C" w:rsidRDefault="00257BDB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Стаднік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Ангеліна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BDB" w:rsidRPr="00D9081C" w:rsidRDefault="00257BDB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ПО-31ф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BDB" w:rsidRPr="00D9081C" w:rsidRDefault="00257BDB" w:rsidP="001E77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87</w:t>
            </w:r>
          </w:p>
        </w:tc>
      </w:tr>
      <w:tr w:rsidR="00257BDB" w:rsidRPr="00D9081C" w:rsidTr="001E7767"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DB" w:rsidRPr="00D9081C" w:rsidRDefault="00257BDB" w:rsidP="001E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D9081C"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val="uk-UA"/>
              </w:rPr>
              <w:t>здобувачі освіти, які не ввійшли у 40 % для отримання стипендії</w:t>
            </w:r>
          </w:p>
        </w:tc>
      </w:tr>
      <w:tr w:rsidR="00257BDB" w:rsidRPr="00D9081C" w:rsidTr="001E776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DB" w:rsidRPr="00D9081C" w:rsidRDefault="00257BDB" w:rsidP="001E776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BDB" w:rsidRPr="00D9081C" w:rsidRDefault="00257BDB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Ніколаюк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BDB" w:rsidRPr="00D9081C" w:rsidRDefault="00257BDB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ПО-31б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BDB" w:rsidRPr="00D9081C" w:rsidRDefault="00257BDB" w:rsidP="001E77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86,8</w:t>
            </w:r>
          </w:p>
        </w:tc>
      </w:tr>
      <w:tr w:rsidR="00257BDB" w:rsidRPr="00D9081C" w:rsidTr="001E776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DB" w:rsidRPr="00D9081C" w:rsidRDefault="00257BDB" w:rsidP="001E776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BDB" w:rsidRPr="00D9081C" w:rsidRDefault="00257BDB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Ярошик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Тетяна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BDB" w:rsidRPr="00D9081C" w:rsidRDefault="00257BDB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ПО-41б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BDB" w:rsidRPr="00D9081C" w:rsidRDefault="00257BDB" w:rsidP="001E77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85,4</w:t>
            </w:r>
          </w:p>
        </w:tc>
      </w:tr>
      <w:tr w:rsidR="00257BDB" w:rsidRPr="00D9081C" w:rsidTr="001E776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DB" w:rsidRPr="00D9081C" w:rsidRDefault="00257BDB" w:rsidP="001E776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BDB" w:rsidRPr="00D9081C" w:rsidRDefault="00257BDB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Махницька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BDB" w:rsidRPr="00D9081C" w:rsidRDefault="00257BDB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ПО-21б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BDB" w:rsidRPr="00D9081C" w:rsidRDefault="00257BDB" w:rsidP="001E77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84,9</w:t>
            </w:r>
          </w:p>
        </w:tc>
      </w:tr>
      <w:tr w:rsidR="00257BDB" w:rsidRPr="00D9081C" w:rsidTr="001E776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DB" w:rsidRPr="00D9081C" w:rsidRDefault="00257BDB" w:rsidP="001E776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BDB" w:rsidRPr="00D9081C" w:rsidRDefault="00257BDB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Тороус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Світлана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BDB" w:rsidRPr="00D9081C" w:rsidRDefault="00257BDB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ПО-21б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BDB" w:rsidRPr="00D9081C" w:rsidRDefault="00257BDB" w:rsidP="001E77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82</w:t>
            </w:r>
          </w:p>
        </w:tc>
      </w:tr>
      <w:tr w:rsidR="00257BDB" w:rsidRPr="00D9081C" w:rsidTr="001E776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DB" w:rsidRPr="00D9081C" w:rsidRDefault="00257BDB" w:rsidP="001E776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BDB" w:rsidRPr="00D9081C" w:rsidRDefault="00257BDB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Галкіна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BDB" w:rsidRPr="00D9081C" w:rsidRDefault="00257BDB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ПО-41ф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BDB" w:rsidRPr="00D9081C" w:rsidRDefault="00257BDB" w:rsidP="001E77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</w:t>
            </w:r>
          </w:p>
        </w:tc>
      </w:tr>
      <w:tr w:rsidR="00257BDB" w:rsidRPr="00D9081C" w:rsidTr="001E776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DB" w:rsidRPr="00D9081C" w:rsidRDefault="00257BDB" w:rsidP="001E776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BDB" w:rsidRPr="00D9081C" w:rsidRDefault="00257BDB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Стасюк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Аліна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Андріївна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BDB" w:rsidRPr="00D9081C" w:rsidRDefault="00257BDB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ПО-41ф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BDB" w:rsidRPr="00D9081C" w:rsidRDefault="00257BDB" w:rsidP="001E77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</w:t>
            </w:r>
          </w:p>
        </w:tc>
      </w:tr>
      <w:tr w:rsidR="00257BDB" w:rsidRPr="00D9081C" w:rsidTr="001E776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DB" w:rsidRPr="00D9081C" w:rsidRDefault="00257BDB" w:rsidP="001E776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BDB" w:rsidRPr="00D9081C" w:rsidRDefault="00257BDB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Сторожук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Тарасівна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BDB" w:rsidRPr="00D9081C" w:rsidRDefault="00257BDB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ПО-21б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BDB" w:rsidRPr="00D9081C" w:rsidRDefault="00257BDB" w:rsidP="001E77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79,2</w:t>
            </w:r>
          </w:p>
        </w:tc>
      </w:tr>
      <w:tr w:rsidR="00257BDB" w:rsidRPr="00D9081C" w:rsidTr="001E776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DB" w:rsidRPr="00D9081C" w:rsidRDefault="00257BDB" w:rsidP="001E776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BDB" w:rsidRPr="00D9081C" w:rsidRDefault="00257BDB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Байрак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Данііл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BDB" w:rsidRPr="00D9081C" w:rsidRDefault="00257BDB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ПО-31ф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BDB" w:rsidRPr="00D9081C" w:rsidRDefault="00257BDB" w:rsidP="001E77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79</w:t>
            </w:r>
          </w:p>
        </w:tc>
      </w:tr>
      <w:tr w:rsidR="00257BDB" w:rsidRPr="00D9081C" w:rsidTr="001E776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DB" w:rsidRPr="00D9081C" w:rsidRDefault="00257BDB" w:rsidP="001E776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BDB" w:rsidRPr="00D9081C" w:rsidRDefault="00257BDB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Палічук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Юлія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BDB" w:rsidRPr="00D9081C" w:rsidRDefault="00257BDB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ПО-31б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BDB" w:rsidRPr="00D9081C" w:rsidRDefault="00257BDB" w:rsidP="001E77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78,6</w:t>
            </w:r>
          </w:p>
        </w:tc>
      </w:tr>
      <w:tr w:rsidR="00257BDB" w:rsidRPr="00D9081C" w:rsidTr="001E776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DB" w:rsidRPr="00D9081C" w:rsidRDefault="00257BDB" w:rsidP="001E776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BDB" w:rsidRPr="00D9081C" w:rsidRDefault="00257BDB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Тимощук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Ірина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BDB" w:rsidRPr="00D9081C" w:rsidRDefault="00257BDB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ПО-31б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BDB" w:rsidRPr="00D9081C" w:rsidRDefault="00257BDB" w:rsidP="001E77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78,6</w:t>
            </w:r>
          </w:p>
        </w:tc>
      </w:tr>
      <w:tr w:rsidR="00257BDB" w:rsidRPr="00D9081C" w:rsidTr="001E776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DB" w:rsidRPr="00D9081C" w:rsidRDefault="00257BDB" w:rsidP="001E776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BDB" w:rsidRPr="00D9081C" w:rsidRDefault="00257BDB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Яремус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Зоряна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Русланівна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BDB" w:rsidRPr="00D9081C" w:rsidRDefault="00257BDB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ПО-31б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BDB" w:rsidRPr="00D9081C" w:rsidRDefault="00257BDB" w:rsidP="001E77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78,6</w:t>
            </w:r>
          </w:p>
        </w:tc>
      </w:tr>
      <w:tr w:rsidR="00257BDB" w:rsidRPr="00D9081C" w:rsidTr="001E776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DB" w:rsidRPr="00D9081C" w:rsidRDefault="00257BDB" w:rsidP="001E776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BDB" w:rsidRPr="00D9081C" w:rsidRDefault="00257BDB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Мазурок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Дарія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Миколаїіна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BDB" w:rsidRPr="00D9081C" w:rsidRDefault="00257BDB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ПО-31ф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BDB" w:rsidRPr="00D9081C" w:rsidRDefault="00257BDB" w:rsidP="001E77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78</w:t>
            </w:r>
          </w:p>
        </w:tc>
      </w:tr>
      <w:tr w:rsidR="00257BDB" w:rsidRPr="00D9081C" w:rsidTr="001E776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DB" w:rsidRPr="00D9081C" w:rsidRDefault="00257BDB" w:rsidP="001E776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BDB" w:rsidRPr="00D9081C" w:rsidRDefault="00257BDB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Швед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Юлія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Андріївна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BDB" w:rsidRPr="00D9081C" w:rsidRDefault="00257BDB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ПО-41ф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BDB" w:rsidRPr="00D9081C" w:rsidRDefault="00257BDB" w:rsidP="001E77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78</w:t>
            </w:r>
          </w:p>
        </w:tc>
      </w:tr>
      <w:tr w:rsidR="00257BDB" w:rsidRPr="00D9081C" w:rsidTr="001E776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DB" w:rsidRPr="00D9081C" w:rsidRDefault="00257BDB" w:rsidP="001E776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BDB" w:rsidRPr="00D9081C" w:rsidRDefault="00257BDB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Посишена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Тетяна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Віталіївна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BDB" w:rsidRPr="00D9081C" w:rsidRDefault="00257BDB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ПО-31ф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BDB" w:rsidRPr="00D9081C" w:rsidRDefault="00257BDB" w:rsidP="001E77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76</w:t>
            </w:r>
          </w:p>
        </w:tc>
      </w:tr>
      <w:tr w:rsidR="00257BDB" w:rsidRPr="00D9081C" w:rsidTr="001E776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DB" w:rsidRPr="00D9081C" w:rsidRDefault="00257BDB" w:rsidP="001E776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BDB" w:rsidRPr="00D9081C" w:rsidRDefault="00257BDB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Шаповал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BDB" w:rsidRPr="00D9081C" w:rsidRDefault="00257BDB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ПО-41ф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BDB" w:rsidRPr="00D9081C" w:rsidRDefault="00257BDB" w:rsidP="001E77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76</w:t>
            </w:r>
          </w:p>
        </w:tc>
      </w:tr>
      <w:tr w:rsidR="00257BDB" w:rsidRPr="00D9081C" w:rsidTr="001E776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DB" w:rsidRPr="00D9081C" w:rsidRDefault="00257BDB" w:rsidP="001E776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BDB" w:rsidRPr="00D9081C" w:rsidRDefault="00257BDB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Ковальова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Марина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BDB" w:rsidRPr="00D9081C" w:rsidRDefault="00257BDB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ПО-21б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BDB" w:rsidRPr="00D9081C" w:rsidRDefault="00257BDB" w:rsidP="001E77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75,4</w:t>
            </w:r>
          </w:p>
        </w:tc>
      </w:tr>
      <w:tr w:rsidR="00257BDB" w:rsidRPr="00D9081C" w:rsidTr="001E776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DB" w:rsidRPr="00D9081C" w:rsidRDefault="00257BDB" w:rsidP="001E776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BDB" w:rsidRPr="00D9081C" w:rsidRDefault="00257BDB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Міходуй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Маріна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Євгеніївна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BDB" w:rsidRPr="00D9081C" w:rsidRDefault="00257BDB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ПО-31ф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BDB" w:rsidRPr="00D9081C" w:rsidRDefault="00257BDB" w:rsidP="001E77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</w:p>
        </w:tc>
      </w:tr>
      <w:tr w:rsidR="00257BDB" w:rsidRPr="00D9081C" w:rsidTr="001E776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DB" w:rsidRPr="00D9081C" w:rsidRDefault="00257BDB" w:rsidP="001E776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BDB" w:rsidRPr="00D9081C" w:rsidRDefault="00257BDB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Дзісяк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Олеся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Вадимівна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BDB" w:rsidRPr="00D9081C" w:rsidRDefault="00257BDB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ПО-41ф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BDB" w:rsidRPr="00D9081C" w:rsidRDefault="00257BDB" w:rsidP="001E77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</w:p>
        </w:tc>
      </w:tr>
      <w:tr w:rsidR="00257BDB" w:rsidRPr="00D9081C" w:rsidTr="001E776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DB" w:rsidRPr="00D9081C" w:rsidRDefault="00257BDB" w:rsidP="001E776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BDB" w:rsidRPr="00D9081C" w:rsidRDefault="00257BDB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Маруняк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Іванна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Вадимівна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BDB" w:rsidRPr="00D9081C" w:rsidRDefault="00257BDB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ПО-41ф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BDB" w:rsidRPr="00D9081C" w:rsidRDefault="00257BDB" w:rsidP="001E77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72</w:t>
            </w:r>
          </w:p>
        </w:tc>
      </w:tr>
      <w:tr w:rsidR="00257BDB" w:rsidRPr="00D9081C" w:rsidTr="001E776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DB" w:rsidRPr="00D9081C" w:rsidRDefault="00257BDB" w:rsidP="001E776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BDB" w:rsidRPr="00D9081C" w:rsidRDefault="00257BDB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Білозор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BDB" w:rsidRPr="00D9081C" w:rsidRDefault="00257BDB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ПО-31б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BDB" w:rsidRPr="00D9081C" w:rsidRDefault="00257BDB" w:rsidP="001E77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71</w:t>
            </w:r>
          </w:p>
        </w:tc>
      </w:tr>
      <w:tr w:rsidR="00257BDB" w:rsidRPr="00D9081C" w:rsidTr="001E776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DB" w:rsidRPr="00D9081C" w:rsidRDefault="00257BDB" w:rsidP="001E776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BDB" w:rsidRPr="00D9081C" w:rsidRDefault="00257BDB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Швець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Вероніка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Святославівна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BDB" w:rsidRPr="00D9081C" w:rsidRDefault="00257BDB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ПО-31б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BDB" w:rsidRPr="00D9081C" w:rsidRDefault="00257BDB" w:rsidP="001E77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70,6</w:t>
            </w:r>
          </w:p>
        </w:tc>
      </w:tr>
      <w:tr w:rsidR="00257BDB" w:rsidRPr="00D9081C" w:rsidTr="001E776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DB" w:rsidRPr="00D9081C" w:rsidRDefault="00257BDB" w:rsidP="001E776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BDB" w:rsidRPr="00D9081C" w:rsidRDefault="00257BDB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Драч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Єлизавета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BDB" w:rsidRPr="00D9081C" w:rsidRDefault="00257BDB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ПО-31ф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BDB" w:rsidRPr="00D9081C" w:rsidRDefault="00257BDB" w:rsidP="001E77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70,4</w:t>
            </w:r>
          </w:p>
        </w:tc>
      </w:tr>
      <w:tr w:rsidR="00257BDB" w:rsidRPr="00D9081C" w:rsidTr="001E776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DB" w:rsidRPr="00D9081C" w:rsidRDefault="00257BDB" w:rsidP="001E776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BDB" w:rsidRPr="00D9081C" w:rsidRDefault="00257BDB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Луцишина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Олена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BDB" w:rsidRPr="00D9081C" w:rsidRDefault="00257BDB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ПО-31ф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BDB" w:rsidRPr="00D9081C" w:rsidRDefault="00257BDB" w:rsidP="001E77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</w:t>
            </w:r>
          </w:p>
        </w:tc>
      </w:tr>
      <w:tr w:rsidR="00257BDB" w:rsidRPr="00D9081C" w:rsidTr="001E776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DB" w:rsidRPr="00D9081C" w:rsidRDefault="00257BDB" w:rsidP="001E776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BDB" w:rsidRPr="00D9081C" w:rsidRDefault="00257BDB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Машталер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Інга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BDB" w:rsidRPr="00D9081C" w:rsidRDefault="00257BDB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ПО-31б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BDB" w:rsidRPr="00D9081C" w:rsidRDefault="00257BDB" w:rsidP="001E77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69,6</w:t>
            </w:r>
          </w:p>
        </w:tc>
      </w:tr>
      <w:tr w:rsidR="00257BDB" w:rsidRPr="00D9081C" w:rsidTr="001E776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DB" w:rsidRPr="00D9081C" w:rsidRDefault="00257BDB" w:rsidP="001E776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BDB" w:rsidRPr="00D9081C" w:rsidRDefault="00257BDB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Альохіна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Аліна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Дмитрівна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BDB" w:rsidRPr="00D9081C" w:rsidRDefault="00257BDB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ПО-31ф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BDB" w:rsidRPr="00D9081C" w:rsidRDefault="00257BDB" w:rsidP="001E77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68,2</w:t>
            </w:r>
          </w:p>
        </w:tc>
      </w:tr>
      <w:tr w:rsidR="00257BDB" w:rsidRPr="00D9081C" w:rsidTr="001E776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DB" w:rsidRPr="00D9081C" w:rsidRDefault="00257BDB" w:rsidP="001E776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BDB" w:rsidRPr="00D9081C" w:rsidRDefault="00257BDB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Паюк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Софія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BDB" w:rsidRPr="00D9081C" w:rsidRDefault="00257BDB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ПО-41ф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BDB" w:rsidRPr="00D9081C" w:rsidRDefault="00257BDB" w:rsidP="001E77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</w:t>
            </w:r>
          </w:p>
        </w:tc>
      </w:tr>
      <w:tr w:rsidR="00257BDB" w:rsidRPr="00D9081C" w:rsidTr="001E776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DB" w:rsidRPr="00D9081C" w:rsidRDefault="00257BDB" w:rsidP="001E776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BDB" w:rsidRPr="00D9081C" w:rsidRDefault="00257BDB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Грицьков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Артем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BDB" w:rsidRPr="00D9081C" w:rsidRDefault="00257BDB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ПО-21б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BDB" w:rsidRPr="00D9081C" w:rsidRDefault="00257BDB" w:rsidP="001E77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67,4</w:t>
            </w:r>
          </w:p>
        </w:tc>
      </w:tr>
      <w:tr w:rsidR="00257BDB" w:rsidRPr="00D9081C" w:rsidTr="001E776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DB" w:rsidRPr="00D9081C" w:rsidRDefault="00257BDB" w:rsidP="001E776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BDB" w:rsidRPr="00D9081C" w:rsidRDefault="00257BDB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Рабченюк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Алла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BDB" w:rsidRPr="00D9081C" w:rsidRDefault="00257BDB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ПО-21б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BDB" w:rsidRPr="00D9081C" w:rsidRDefault="00257BDB" w:rsidP="001E77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67</w:t>
            </w:r>
          </w:p>
        </w:tc>
      </w:tr>
      <w:tr w:rsidR="00257BDB" w:rsidRPr="00D9081C" w:rsidTr="001E776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DB" w:rsidRPr="00D9081C" w:rsidRDefault="00257BDB" w:rsidP="001E776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BDB" w:rsidRPr="00D9081C" w:rsidRDefault="00257BDB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Майструк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Аліна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BDB" w:rsidRPr="00D9081C" w:rsidRDefault="00257BDB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ПО-31ф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BDB" w:rsidRPr="00D9081C" w:rsidRDefault="00257BDB" w:rsidP="001E77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66</w:t>
            </w:r>
          </w:p>
        </w:tc>
      </w:tr>
      <w:tr w:rsidR="00257BDB" w:rsidRPr="00D9081C" w:rsidTr="001E776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DB" w:rsidRPr="00D9081C" w:rsidRDefault="00257BDB" w:rsidP="001E776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BDB" w:rsidRPr="00D9081C" w:rsidRDefault="00257BDB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Ольховська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Вячеславівна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BDB" w:rsidRPr="00D9081C" w:rsidRDefault="00257BDB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ПО-31ф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BDB" w:rsidRPr="00D9081C" w:rsidRDefault="00257BDB" w:rsidP="001E77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</w:t>
            </w:r>
          </w:p>
        </w:tc>
      </w:tr>
      <w:tr w:rsidR="00257BDB" w:rsidRPr="00D9081C" w:rsidTr="001E776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DB" w:rsidRPr="00D9081C" w:rsidRDefault="00257BDB" w:rsidP="001E776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BDB" w:rsidRPr="00D9081C" w:rsidRDefault="00257BDB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Пруська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BDB" w:rsidRPr="00D9081C" w:rsidRDefault="00257BDB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ПО-41б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BDB" w:rsidRPr="00D9081C" w:rsidRDefault="00257BDB" w:rsidP="001E77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</w:t>
            </w:r>
          </w:p>
        </w:tc>
      </w:tr>
      <w:tr w:rsidR="00257BDB" w:rsidRPr="00D9081C" w:rsidTr="001E776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DB" w:rsidRPr="00D9081C" w:rsidRDefault="00257BDB" w:rsidP="001E776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BDB" w:rsidRPr="00D9081C" w:rsidRDefault="00257BDB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Коротніцька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Вадимівна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BDB" w:rsidRPr="00D9081C" w:rsidRDefault="00257BDB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ПО-41ф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BDB" w:rsidRPr="00D9081C" w:rsidRDefault="00257BDB" w:rsidP="001E77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</w:t>
            </w:r>
          </w:p>
        </w:tc>
      </w:tr>
      <w:tr w:rsidR="00257BDB" w:rsidRPr="00D9081C" w:rsidTr="001E776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DB" w:rsidRPr="00D9081C" w:rsidRDefault="00257BDB" w:rsidP="001E776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BDB" w:rsidRPr="00D9081C" w:rsidRDefault="00257BDB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Солярик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Юлія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BDB" w:rsidRPr="00D9081C" w:rsidRDefault="00257BDB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ПО-41ф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BDB" w:rsidRPr="00D9081C" w:rsidRDefault="00257BDB" w:rsidP="001E77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</w:t>
            </w:r>
          </w:p>
        </w:tc>
      </w:tr>
      <w:tr w:rsidR="00257BDB" w:rsidRPr="00D9081C" w:rsidTr="001E776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DB" w:rsidRPr="00D9081C" w:rsidRDefault="00257BDB" w:rsidP="001E776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BDB" w:rsidRPr="00D9081C" w:rsidRDefault="00257BDB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Левіцька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Ангеліна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Віталіївна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BDB" w:rsidRPr="00D9081C" w:rsidRDefault="00257BDB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ПО-21б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BDB" w:rsidRPr="00D9081C" w:rsidRDefault="00257BDB" w:rsidP="001E77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63,4</w:t>
            </w:r>
          </w:p>
        </w:tc>
      </w:tr>
      <w:tr w:rsidR="00257BDB" w:rsidRPr="00D9081C" w:rsidTr="001E776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DB" w:rsidRPr="00D9081C" w:rsidRDefault="00257BDB" w:rsidP="001E776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BDB" w:rsidRPr="00D9081C" w:rsidRDefault="00257BDB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Лозан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Діана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BDB" w:rsidRPr="00D9081C" w:rsidRDefault="00257BDB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ПО-41ф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BDB" w:rsidRPr="00D9081C" w:rsidRDefault="00257BDB" w:rsidP="001E77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63</w:t>
            </w:r>
          </w:p>
        </w:tc>
      </w:tr>
      <w:tr w:rsidR="00257BDB" w:rsidRPr="00D9081C" w:rsidTr="001E776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DB" w:rsidRPr="00D9081C" w:rsidRDefault="00257BDB" w:rsidP="001E776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BDB" w:rsidRPr="00D9081C" w:rsidRDefault="00257BDB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Швець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Михайлівна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BDB" w:rsidRPr="00D9081C" w:rsidRDefault="00257BDB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ПО-21б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BDB" w:rsidRPr="00D9081C" w:rsidRDefault="00257BDB" w:rsidP="001E77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62</w:t>
            </w:r>
          </w:p>
        </w:tc>
      </w:tr>
      <w:tr w:rsidR="00257BDB" w:rsidRPr="00D9081C" w:rsidTr="001E776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DB" w:rsidRPr="00D9081C" w:rsidRDefault="00257BDB" w:rsidP="001E776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BDB" w:rsidRPr="00D9081C" w:rsidRDefault="00257BDB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Кузьменко Христина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Петрівна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BDB" w:rsidRPr="00D9081C" w:rsidRDefault="00257BDB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ПО-41ф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BDB" w:rsidRPr="00D9081C" w:rsidRDefault="00257BDB" w:rsidP="001E77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62</w:t>
            </w:r>
          </w:p>
        </w:tc>
      </w:tr>
      <w:tr w:rsidR="00257BDB" w:rsidRPr="00D9081C" w:rsidTr="001E776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DB" w:rsidRPr="00D9081C" w:rsidRDefault="00257BDB" w:rsidP="001E776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BDB" w:rsidRPr="00D9081C" w:rsidRDefault="00257BDB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Коваль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Андрій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Михайлович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BDB" w:rsidRPr="00D9081C" w:rsidRDefault="00257BDB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ПО-41ф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BDB" w:rsidRPr="00D9081C" w:rsidRDefault="00257BDB" w:rsidP="001E77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</w:t>
            </w:r>
          </w:p>
        </w:tc>
      </w:tr>
    </w:tbl>
    <w:p w:rsidR="00F45BFF" w:rsidRPr="00A40D4E" w:rsidRDefault="00F45BFF" w:rsidP="002A255E">
      <w:pPr>
        <w:spacing w:after="0" w:line="240" w:lineRule="auto"/>
        <w:jc w:val="right"/>
        <w:rPr>
          <w:rFonts w:ascii="Calibri" w:eastAsia="Times New Roman" w:hAnsi="Calibri" w:cs="Calibri"/>
          <w:lang w:val="uk-UA"/>
        </w:rPr>
      </w:pPr>
    </w:p>
    <w:sectPr w:rsidR="00F45BFF" w:rsidRPr="00A40D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66351"/>
    <w:multiLevelType w:val="hybridMultilevel"/>
    <w:tmpl w:val="3892BA98"/>
    <w:lvl w:ilvl="0" w:tplc="066A8B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55E"/>
    <w:rsid w:val="0001749B"/>
    <w:rsid w:val="00045549"/>
    <w:rsid w:val="000B6237"/>
    <w:rsid w:val="000B6F25"/>
    <w:rsid w:val="00155922"/>
    <w:rsid w:val="00155EA8"/>
    <w:rsid w:val="00180AEE"/>
    <w:rsid w:val="001C364F"/>
    <w:rsid w:val="00230B47"/>
    <w:rsid w:val="00237A51"/>
    <w:rsid w:val="00244118"/>
    <w:rsid w:val="00257BDB"/>
    <w:rsid w:val="00293209"/>
    <w:rsid w:val="0029361E"/>
    <w:rsid w:val="002A255E"/>
    <w:rsid w:val="003309DD"/>
    <w:rsid w:val="00345952"/>
    <w:rsid w:val="0035296F"/>
    <w:rsid w:val="0036395B"/>
    <w:rsid w:val="0037293D"/>
    <w:rsid w:val="00384EE6"/>
    <w:rsid w:val="0042106F"/>
    <w:rsid w:val="00452A74"/>
    <w:rsid w:val="00501210"/>
    <w:rsid w:val="00551323"/>
    <w:rsid w:val="00551C32"/>
    <w:rsid w:val="005A3FDD"/>
    <w:rsid w:val="005F66E1"/>
    <w:rsid w:val="00627DAC"/>
    <w:rsid w:val="006300D3"/>
    <w:rsid w:val="0064436C"/>
    <w:rsid w:val="00644585"/>
    <w:rsid w:val="00654026"/>
    <w:rsid w:val="0068539D"/>
    <w:rsid w:val="00695EC1"/>
    <w:rsid w:val="006A21F5"/>
    <w:rsid w:val="006C3D4E"/>
    <w:rsid w:val="00730361"/>
    <w:rsid w:val="00730C38"/>
    <w:rsid w:val="00766434"/>
    <w:rsid w:val="007767B4"/>
    <w:rsid w:val="00845C51"/>
    <w:rsid w:val="00861DFE"/>
    <w:rsid w:val="008938CF"/>
    <w:rsid w:val="008D12E4"/>
    <w:rsid w:val="008E30F0"/>
    <w:rsid w:val="00914F9A"/>
    <w:rsid w:val="00935900"/>
    <w:rsid w:val="009364DA"/>
    <w:rsid w:val="0094378A"/>
    <w:rsid w:val="009B2D8E"/>
    <w:rsid w:val="00A20C52"/>
    <w:rsid w:val="00A40D4E"/>
    <w:rsid w:val="00A64797"/>
    <w:rsid w:val="00B13586"/>
    <w:rsid w:val="00B60905"/>
    <w:rsid w:val="00BC09C7"/>
    <w:rsid w:val="00BD520C"/>
    <w:rsid w:val="00BF22BC"/>
    <w:rsid w:val="00BF4150"/>
    <w:rsid w:val="00C451A6"/>
    <w:rsid w:val="00C67AFC"/>
    <w:rsid w:val="00C71B55"/>
    <w:rsid w:val="00CB1611"/>
    <w:rsid w:val="00CB2AA0"/>
    <w:rsid w:val="00CE3474"/>
    <w:rsid w:val="00CE6BC4"/>
    <w:rsid w:val="00D12C5A"/>
    <w:rsid w:val="00D148D2"/>
    <w:rsid w:val="00DD48CA"/>
    <w:rsid w:val="00DE72CD"/>
    <w:rsid w:val="00E113A3"/>
    <w:rsid w:val="00E26FF7"/>
    <w:rsid w:val="00E61771"/>
    <w:rsid w:val="00E63C74"/>
    <w:rsid w:val="00E84B58"/>
    <w:rsid w:val="00E86B67"/>
    <w:rsid w:val="00F0315E"/>
    <w:rsid w:val="00F231D5"/>
    <w:rsid w:val="00F45BFF"/>
    <w:rsid w:val="00F97503"/>
    <w:rsid w:val="00F97544"/>
    <w:rsid w:val="00FC2B6B"/>
    <w:rsid w:val="00FE46EA"/>
    <w:rsid w:val="00FF2DBB"/>
    <w:rsid w:val="00FF6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27FD4B-5981-4336-AA87-411CC099B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A255E"/>
  </w:style>
  <w:style w:type="paragraph" w:styleId="a3">
    <w:name w:val="List Paragraph"/>
    <w:basedOn w:val="a"/>
    <w:uiPriority w:val="34"/>
    <w:qFormat/>
    <w:rsid w:val="006853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20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3</Pages>
  <Words>2672</Words>
  <Characters>1524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UserComp</cp:lastModifiedBy>
  <cp:revision>77</cp:revision>
  <dcterms:created xsi:type="dcterms:W3CDTF">2022-06-30T12:51:00Z</dcterms:created>
  <dcterms:modified xsi:type="dcterms:W3CDTF">2026-07-09T09:30:00Z</dcterms:modified>
</cp:coreProperties>
</file>