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CA" w:rsidRDefault="00A763CA" w:rsidP="00A763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РЕЙТИНГОВІ СПИСКИ</w:t>
      </w:r>
    </w:p>
    <w:p w:rsidR="00A763CA" w:rsidRDefault="00A763CA" w:rsidP="00A763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освіти  першого (бакалаврського)  рівня вищої освіти спеціальності С4 Психологія, 053 Психологія  Хмельницької гуманітарно-педагогічної академії  для отримання академічної стипендії у 1 сем 2026-27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 01.07.2026 р. за  результатами успішності, громадської, наукової та волонтерської діяльності   відповідно до Постанов Кабінету Міністрів України: №1045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№1050 від 28 грудня 2016 року «Деякі питання стипендіального забезпечення»,  №872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(курсантам) вищих навчальних закладів», до «Правил призначення стипендіального забезпечення студентам Хмельницької гуманітарно-педагогічної академії» (зі змінами), затверджених Вченою радою Хмельницької гуманітарно-педагогічної академії та відповідно до успішності, отриманих балів за 2 сем 2025-26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</w:t>
      </w:r>
    </w:p>
    <w:tbl>
      <w:tblPr>
        <w:tblpPr w:leftFromText="141" w:rightFromText="141" w:bottomFromText="160" w:vertAnchor="text" w:horzAnchor="margin" w:tblpY="129"/>
        <w:tblW w:w="8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8"/>
        <w:gridCol w:w="5839"/>
        <w:gridCol w:w="1006"/>
        <w:gridCol w:w="1407"/>
      </w:tblGrid>
      <w:tr w:rsidR="003B2EF3" w:rsidTr="006414EA">
        <w:trPr>
          <w:cantSplit/>
          <w:trHeight w:val="19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uk-U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uk-U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lang w:eastAsia="uk-UA"/>
              </w:rPr>
              <w:t>п</w:t>
            </w:r>
            <w:proofErr w:type="spellEnd"/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lang w:eastAsia="uk-UA"/>
              </w:rPr>
              <w:t>Пр</w:t>
            </w:r>
            <w:proofErr w:type="gramEnd"/>
            <w:r>
              <w:rPr>
                <w:rFonts w:ascii="Times New Roman" w:eastAsia="Times New Roman" w:hAnsi="Times New Roman"/>
                <w:lang w:eastAsia="uk-UA"/>
              </w:rPr>
              <w:t>ізвище</w:t>
            </w:r>
            <w:proofErr w:type="spellEnd"/>
            <w:r>
              <w:rPr>
                <w:rFonts w:ascii="Times New Roman" w:eastAsia="Times New Roman" w:hAnsi="Times New Roman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uk-UA"/>
              </w:rPr>
              <w:t>ім’я</w:t>
            </w:r>
            <w:proofErr w:type="spellEnd"/>
            <w:r>
              <w:rPr>
                <w:rFonts w:ascii="Times New Roman" w:eastAsia="Times New Roman" w:hAnsi="Times New Roman"/>
                <w:lang w:eastAsia="uk-UA"/>
              </w:rPr>
              <w:t xml:space="preserve">,  по </w:t>
            </w:r>
            <w:proofErr w:type="spellStart"/>
            <w:r>
              <w:rPr>
                <w:rFonts w:ascii="Times New Roman" w:eastAsia="Times New Roman" w:hAnsi="Times New Roman"/>
                <w:lang w:eastAsia="uk-UA"/>
              </w:rPr>
              <w:t>батькові</w:t>
            </w:r>
            <w:proofErr w:type="spellEnd"/>
            <w:r>
              <w:rPr>
                <w:rFonts w:ascii="Times New Roman" w:eastAsia="Times New Roman" w:hAnsi="Times New Roman"/>
                <w:lang w:eastAsia="uk-UA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3B2EF3" w:rsidRDefault="003B2EF3" w:rsidP="006414EA">
            <w:pPr>
              <w:tabs>
                <w:tab w:val="left" w:pos="2340"/>
              </w:tabs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>Середній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 xml:space="preserve"> бал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3B2EF3" w:rsidRDefault="003B2EF3" w:rsidP="006414EA">
            <w:pPr>
              <w:tabs>
                <w:tab w:val="left" w:pos="2340"/>
              </w:tabs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>Група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 xml:space="preserve"> </w:t>
            </w:r>
          </w:p>
        </w:tc>
      </w:tr>
      <w:tr w:rsidR="003B2EF3" w:rsidTr="006414EA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іланюк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RPr="00DC75C6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Німцова</w:t>
            </w:r>
            <w:proofErr w:type="spellEnd"/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Лілія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A65">
              <w:rPr>
                <w:rFonts w:ascii="Times New Roman" w:hAnsi="Times New Roman"/>
                <w:sz w:val="28"/>
                <w:szCs w:val="28"/>
              </w:rPr>
              <w:t xml:space="preserve">Лукашенко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Крістіна</w:t>
            </w:r>
            <w:proofErr w:type="spellEnd"/>
            <w:proofErr w:type="gramStart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570A65">
              <w:rPr>
                <w:rFonts w:ascii="Times New Roman" w:hAnsi="Times New Roman"/>
                <w:sz w:val="28"/>
                <w:szCs w:val="28"/>
              </w:rPr>
              <w:t>ікторівна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r w:rsidRPr="004969DE">
              <w:rPr>
                <w:rFonts w:ascii="Times New Roman" w:hAnsi="Times New Roman"/>
                <w:sz w:val="28"/>
                <w:szCs w:val="28"/>
              </w:rPr>
              <w:t>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 -32 б</w:t>
            </w:r>
          </w:p>
        </w:tc>
      </w:tr>
      <w:tr w:rsidR="003B2EF3" w:rsidTr="006414EA">
        <w:trPr>
          <w:trHeight w:val="25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Дементьєва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Чуднівець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Вероніка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Кирилюк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RPr="00DC75C6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sz w:val="28"/>
                <w:szCs w:val="28"/>
              </w:rPr>
              <w:t xml:space="preserve">Новик Катерина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1б</w:t>
            </w:r>
          </w:p>
        </w:tc>
      </w:tr>
      <w:tr w:rsidR="003B2EF3" w:rsidRPr="00DC75C6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Чеглакова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Уляна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color w:val="000000"/>
                <w:sz w:val="28"/>
                <w:szCs w:val="28"/>
              </w:rPr>
              <w:t>97,2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Міхалець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Софія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 -32 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Богач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ікторія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97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RPr="00DC75C6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sz w:val="28"/>
                <w:szCs w:val="28"/>
              </w:rPr>
              <w:t xml:space="preserve">Довгопола Анна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96,8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П-3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6182">
              <w:rPr>
                <w:rFonts w:ascii="Times New Roman" w:hAnsi="Times New Roman"/>
                <w:sz w:val="28"/>
                <w:szCs w:val="28"/>
              </w:rPr>
              <w:t>Фурман Катерина</w:t>
            </w:r>
            <w:proofErr w:type="gramStart"/>
            <w:r w:rsidRPr="000461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46182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046182">
              <w:rPr>
                <w:rFonts w:ascii="Times New Roman" w:hAnsi="Times New Roman"/>
                <w:sz w:val="28"/>
                <w:szCs w:val="28"/>
              </w:rPr>
              <w:t>італіївна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96,4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 -32 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Пономарьова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Лілія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96,2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Харківська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ікторія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96,2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tabs>
                <w:tab w:val="right" w:pos="449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Оніщук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96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Яровенко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Катерина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96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28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Антоні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Аркадіївна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95,6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25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Кучерук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95,4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Ярмощук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70A65">
              <w:rPr>
                <w:rFonts w:ascii="Times New Roman" w:hAnsi="Times New Roman"/>
                <w:sz w:val="28"/>
                <w:szCs w:val="28"/>
              </w:rPr>
              <w:t>Дар</w:t>
            </w:r>
            <w:r w:rsidRPr="00570A65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570A65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95,4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 -32 б</w:t>
            </w:r>
          </w:p>
        </w:tc>
      </w:tr>
      <w:tr w:rsidR="003B2EF3" w:rsidRPr="00DC75C6" w:rsidTr="006414EA">
        <w:trPr>
          <w:trHeight w:val="38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Панчук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Анна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95,2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1б</w:t>
            </w:r>
          </w:p>
        </w:tc>
      </w:tr>
      <w:tr w:rsidR="003B2EF3" w:rsidRPr="00DC75C6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Рогатюк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Ольга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Максимівна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95,2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Павловська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Панасюк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Мар’яна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італіївна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Ковальчук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94,6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93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Троян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3B2EF3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92,6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FC7CB5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>Здобувачі</w:t>
            </w:r>
            <w:proofErr w:type="spellEnd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>освіти</w:t>
            </w:r>
            <w:proofErr w:type="spellEnd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>котрі</w:t>
            </w:r>
            <w:proofErr w:type="spellEnd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 xml:space="preserve"> не </w:t>
            </w:r>
            <w:proofErr w:type="spellStart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>увійшли</w:t>
            </w:r>
            <w:proofErr w:type="spellEnd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 xml:space="preserve"> у 40% для </w:t>
            </w:r>
            <w:proofErr w:type="spellStart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>отримання</w:t>
            </w:r>
            <w:proofErr w:type="spellEnd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>академічної</w:t>
            </w:r>
            <w:proofErr w:type="spellEnd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FC7CB5">
              <w:rPr>
                <w:rFonts w:ascii="Times New Roman" w:hAnsi="Times New Roman"/>
                <w:i/>
                <w:sz w:val="28"/>
                <w:szCs w:val="28"/>
              </w:rPr>
              <w:t>стипендії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B2EF3" w:rsidRPr="00DC75C6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Сухоряба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Соломія</w:t>
            </w:r>
            <w:proofErr w:type="spellEnd"/>
            <w:proofErr w:type="gramStart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DC75C6">
              <w:rPr>
                <w:rFonts w:ascii="Times New Roman" w:hAnsi="Times New Roman"/>
                <w:sz w:val="28"/>
                <w:szCs w:val="28"/>
              </w:rPr>
              <w:t>ікторівна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92,2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1б</w:t>
            </w:r>
          </w:p>
        </w:tc>
      </w:tr>
      <w:tr w:rsidR="003B2EF3" w:rsidRPr="00DC75C6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Уткіна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Вероніка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91,2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1б</w:t>
            </w:r>
          </w:p>
        </w:tc>
      </w:tr>
      <w:tr w:rsidR="003B2EF3" w:rsidRPr="00DC75C6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sz w:val="28"/>
                <w:szCs w:val="28"/>
              </w:rPr>
              <w:t xml:space="preserve">Криворучко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Уляна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90,2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  <w:lang w:val="pl-PL"/>
              </w:rPr>
              <w:t>1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</w:p>
        </w:tc>
      </w:tr>
      <w:tr w:rsidR="003B2EF3" w:rsidTr="006414EA">
        <w:trPr>
          <w:trHeight w:val="23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Сидоренко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Криворотова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88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Кушпіль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Єлизавета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87,8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Довгань Леся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’ячеславівна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87,6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Прокопенко Анна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86,2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Болкун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Маргаріта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85,4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ПП-32б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Ревуцька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85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Кирильцева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Єлизавета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84,8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Погоріла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84,6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Параскевич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0A65">
              <w:rPr>
                <w:rFonts w:ascii="Times New Roman" w:hAnsi="Times New Roman"/>
                <w:sz w:val="28"/>
                <w:szCs w:val="28"/>
              </w:rPr>
              <w:t>Ал</w:t>
            </w:r>
            <w:proofErr w:type="gramEnd"/>
            <w:r w:rsidRPr="00570A65">
              <w:rPr>
                <w:rFonts w:ascii="Times New Roman" w:hAnsi="Times New Roman"/>
                <w:sz w:val="28"/>
                <w:szCs w:val="28"/>
              </w:rPr>
              <w:t>іна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ПП-32б</w:t>
            </w:r>
          </w:p>
        </w:tc>
      </w:tr>
      <w:tr w:rsidR="003B2EF3" w:rsidRPr="00DC75C6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Шпичко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Олександра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82,2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Котюк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Богдана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81,6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Ніколаєнко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80,8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Славецька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77,4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ПП-32б</w:t>
            </w:r>
          </w:p>
        </w:tc>
      </w:tr>
      <w:tr w:rsidR="003B2EF3" w:rsidTr="006414EA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Ємельянова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75,6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Пилипчук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75,6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Короновська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Олександра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Максимівна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74,8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Дячук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72,6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6182">
              <w:rPr>
                <w:rFonts w:ascii="Times New Roman" w:hAnsi="Times New Roman"/>
                <w:sz w:val="28"/>
                <w:szCs w:val="28"/>
              </w:rPr>
              <w:t xml:space="preserve">Довгань </w:t>
            </w:r>
            <w:proofErr w:type="spellStart"/>
            <w:r w:rsidRPr="00046182">
              <w:rPr>
                <w:rFonts w:ascii="Times New Roman" w:hAnsi="Times New Roman"/>
                <w:sz w:val="28"/>
                <w:szCs w:val="28"/>
              </w:rPr>
              <w:t>Олена</w:t>
            </w:r>
            <w:proofErr w:type="spellEnd"/>
            <w:r w:rsidRPr="000461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46182"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71,4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ПП-32б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Кирило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Кіловата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70,6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Волинчук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Руслана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70,4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ПП-32б</w:t>
            </w:r>
          </w:p>
        </w:tc>
      </w:tr>
      <w:tr w:rsidR="003B2EF3" w:rsidRPr="00DC75C6" w:rsidTr="006414EA">
        <w:trPr>
          <w:trHeight w:val="3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Бурдюг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Карина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70,2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Гусак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італіна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Криштоф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Катерина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68,4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ПП-32б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Карнасевич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італіївна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67,6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Киричук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ікторія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67,6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Миколюк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Ірина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ікторівна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67,6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Літвінчук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66,6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ПП-21б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Дендеберя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Ангеліна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66,6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Чорномиз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Катерина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66,6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Суховірська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Кристина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66,4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RPr="00DC75C6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Авдєєва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DC7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75C6">
              <w:rPr>
                <w:rFonts w:ascii="Times New Roman" w:hAnsi="Times New Roman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66,2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DC75C6" w:rsidRDefault="003B2EF3" w:rsidP="006414EA">
            <w:pPr>
              <w:spacing w:line="216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ПП-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DC75C6">
              <w:rPr>
                <w:rFonts w:ascii="Times New Roman" w:hAnsi="Times New Roman"/>
                <w:color w:val="000000"/>
                <w:sz w:val="28"/>
                <w:szCs w:val="28"/>
              </w:rPr>
              <w:t>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Мякотіна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65,6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Байдацький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Владислав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Валерійович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64,4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Токарчук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Юлія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62,4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ПП-32б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9DE">
              <w:rPr>
                <w:rFonts w:ascii="Times New Roman" w:hAnsi="Times New Roman"/>
                <w:bCs/>
                <w:sz w:val="28"/>
                <w:szCs w:val="28"/>
              </w:rPr>
              <w:t>62,2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ПП-41б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Шрубковська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Каміла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Володимі</w:t>
            </w:r>
            <w:proofErr w:type="gramStart"/>
            <w:r w:rsidRPr="00570A65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570A65">
              <w:rPr>
                <w:rFonts w:ascii="Times New Roman" w:hAnsi="Times New Roman"/>
                <w:sz w:val="28"/>
                <w:szCs w:val="28"/>
              </w:rPr>
              <w:t>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61,4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ПП-32б</w:t>
            </w:r>
          </w:p>
        </w:tc>
      </w:tr>
      <w:tr w:rsidR="003B2EF3" w:rsidTr="006414EA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EF3" w:rsidRDefault="003B2EF3" w:rsidP="006414E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Прядко</w:t>
            </w:r>
            <w:proofErr w:type="spellEnd"/>
            <w:r w:rsidRPr="00570A65">
              <w:rPr>
                <w:rFonts w:ascii="Times New Roman" w:hAnsi="Times New Roman"/>
                <w:sz w:val="28"/>
                <w:szCs w:val="28"/>
              </w:rPr>
              <w:t xml:space="preserve"> Анна </w:t>
            </w:r>
            <w:proofErr w:type="spellStart"/>
            <w:r w:rsidRPr="00570A65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Pr="004969DE" w:rsidRDefault="003B2EF3" w:rsidP="00641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69DE">
              <w:rPr>
                <w:rFonts w:ascii="Times New Roman" w:hAnsi="Times New Roman"/>
                <w:sz w:val="28"/>
                <w:szCs w:val="28"/>
              </w:rPr>
              <w:t>60,4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F3" w:rsidRDefault="003B2EF3" w:rsidP="006414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ПП-32б</w:t>
            </w:r>
          </w:p>
        </w:tc>
      </w:tr>
    </w:tbl>
    <w:p w:rsidR="00A50B91" w:rsidRPr="00A763CA" w:rsidRDefault="00A50B9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50B91" w:rsidRPr="00A763CA" w:rsidSect="00A5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F3D34"/>
    <w:multiLevelType w:val="hybridMultilevel"/>
    <w:tmpl w:val="8FC28E2A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3CA"/>
    <w:rsid w:val="003B2EF3"/>
    <w:rsid w:val="00487E4F"/>
    <w:rsid w:val="007212E4"/>
    <w:rsid w:val="007B1249"/>
    <w:rsid w:val="00A50B91"/>
    <w:rsid w:val="00A763CA"/>
    <w:rsid w:val="00D1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CA"/>
    <w:pPr>
      <w:spacing w:after="16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2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2026-07-02T10:21:00Z</dcterms:created>
  <dcterms:modified xsi:type="dcterms:W3CDTF">2026-07-02T10:21:00Z</dcterms:modified>
</cp:coreProperties>
</file>